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450C" w14:textId="77777777" w:rsidR="00030F2C" w:rsidRPr="00C444F6" w:rsidRDefault="00030F2C" w:rsidP="00030F2C">
      <w:pPr>
        <w:spacing w:before="120"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</w:pPr>
      <w:r w:rsidRPr="00C444F6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  <w:cs/>
        </w:rPr>
        <w:t>รายงานข้อมูลเชิงสถิติการให้บริการประชาชนขององค์การบริหารส่วนตำบลบ้านวัง</w:t>
      </w:r>
    </w:p>
    <w:p w14:paraId="458FA690" w14:textId="3DA8C1F9" w:rsidR="00030F2C" w:rsidRPr="00C444F6" w:rsidRDefault="003B2BB7" w:rsidP="00030F2C">
      <w:pPr>
        <w:spacing w:before="120"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  <w:cs/>
        </w:rPr>
        <w:t>ประจำปีงบประมาณ  พ.ศ.  256</w:t>
      </w:r>
      <w:r w:rsidR="007732D4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  <w:cs/>
        </w:rPr>
        <w:t>6</w:t>
      </w: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  <w:cs/>
        </w:rPr>
        <w:t xml:space="preserve">  (ประจำเดือน  กุมภาพันธ์  256</w:t>
      </w:r>
      <w:r w:rsidR="007732D4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  <w:cs/>
        </w:rPr>
        <w:t>6</w:t>
      </w:r>
      <w:r w:rsidR="00030F2C" w:rsidRPr="00C444F6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  <w:cs/>
        </w:rPr>
        <w:t>)</w:t>
      </w:r>
    </w:p>
    <w:p w14:paraId="32F5CDE9" w14:textId="77777777" w:rsidR="00030F2C" w:rsidRDefault="00030F2C" w:rsidP="00030F2C">
      <w:pPr>
        <w:spacing w:before="120"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</w:pPr>
      <w:r w:rsidRPr="00C444F6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  <w:cs/>
        </w:rPr>
        <w:t>องค์การบริหารส่วนตำบลบ้านวัง  อำเภอโนนไทย  จังหวัดนครราชสีมา</w:t>
      </w:r>
    </w:p>
    <w:p w14:paraId="1AE93731" w14:textId="77777777" w:rsidR="00C444F6" w:rsidRPr="00C444F6" w:rsidRDefault="00C444F6" w:rsidP="00030F2C">
      <w:pPr>
        <w:spacing w:before="120"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  <w:cs/>
        </w:rPr>
        <w:t>**************</w:t>
      </w:r>
    </w:p>
    <w:p w14:paraId="7FF71A94" w14:textId="77777777" w:rsidR="00030F2C" w:rsidRPr="008761F2" w:rsidRDefault="00030F2C" w:rsidP="00030F2C">
      <w:pPr>
        <w:spacing w:before="120" w:after="0"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sz w:val="20"/>
          <w:szCs w:val="20"/>
        </w:rPr>
      </w:pP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993"/>
        <w:gridCol w:w="6804"/>
        <w:gridCol w:w="1276"/>
        <w:gridCol w:w="1276"/>
      </w:tblGrid>
      <w:tr w:rsidR="00030F2C" w14:paraId="30780C96" w14:textId="77777777" w:rsidTr="00C444F6">
        <w:tc>
          <w:tcPr>
            <w:tcW w:w="993" w:type="dxa"/>
          </w:tcPr>
          <w:p w14:paraId="45C3A06B" w14:textId="77777777" w:rsidR="00030F2C" w:rsidRPr="00C444F6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  <w:r w:rsidRPr="00C444F6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04" w:type="dxa"/>
          </w:tcPr>
          <w:p w14:paraId="7CEDFE10" w14:textId="77777777" w:rsidR="00030F2C" w:rsidRPr="00C444F6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  <w:r w:rsidRPr="00C444F6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14:paraId="513899CE" w14:textId="77777777" w:rsidR="00030F2C" w:rsidRPr="00C444F6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C444F6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1276" w:type="dxa"/>
          </w:tcPr>
          <w:p w14:paraId="0371668E" w14:textId="77777777" w:rsidR="00030F2C" w:rsidRPr="00C444F6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C444F6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030F2C" w14:paraId="66CA616B" w14:textId="77777777" w:rsidTr="00C444F6">
        <w:tc>
          <w:tcPr>
            <w:tcW w:w="993" w:type="dxa"/>
          </w:tcPr>
          <w:p w14:paraId="08879669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14:paraId="54A1EB4C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1276" w:type="dxa"/>
          </w:tcPr>
          <w:p w14:paraId="62CCA271" w14:textId="77777777" w:rsidR="00030F2C" w:rsidRDefault="009805CF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5F80AF1A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20ACF395" w14:textId="77777777" w:rsidTr="00C444F6">
        <w:tc>
          <w:tcPr>
            <w:tcW w:w="993" w:type="dxa"/>
          </w:tcPr>
          <w:p w14:paraId="7D083210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14:paraId="3E759B1B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1276" w:type="dxa"/>
          </w:tcPr>
          <w:p w14:paraId="40CC280F" w14:textId="77777777" w:rsidR="00030F2C" w:rsidRDefault="009805CF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7329ABB3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5C47154F" w14:textId="77777777" w:rsidTr="00C444F6">
        <w:tc>
          <w:tcPr>
            <w:tcW w:w="993" w:type="dxa"/>
          </w:tcPr>
          <w:p w14:paraId="260950DB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14:paraId="4E6F9E1A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งานให้บริการข้อมูลข่าวสารตาม พรบ. ข้อมูลข่าวสาร พ.ศ. 2540</w:t>
            </w:r>
          </w:p>
        </w:tc>
        <w:tc>
          <w:tcPr>
            <w:tcW w:w="1276" w:type="dxa"/>
          </w:tcPr>
          <w:p w14:paraId="2B111C4B" w14:textId="6CE347C8" w:rsidR="00030F2C" w:rsidRPr="00B66C3B" w:rsidRDefault="007732D4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4A7742B6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5300B49F" w14:textId="77777777" w:rsidTr="00C444F6">
        <w:tc>
          <w:tcPr>
            <w:tcW w:w="993" w:type="dxa"/>
          </w:tcPr>
          <w:p w14:paraId="2E0965B2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14:paraId="398F2A04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การร้องเรียนร้องทุกข์</w:t>
            </w:r>
          </w:p>
        </w:tc>
        <w:tc>
          <w:tcPr>
            <w:tcW w:w="1276" w:type="dxa"/>
          </w:tcPr>
          <w:p w14:paraId="444BB8D0" w14:textId="77777777" w:rsidR="00030F2C" w:rsidRPr="00B66C3B" w:rsidRDefault="00BC4B66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7FDE9D7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4178F0F2" w14:textId="77777777" w:rsidTr="00C444F6">
        <w:tc>
          <w:tcPr>
            <w:tcW w:w="993" w:type="dxa"/>
          </w:tcPr>
          <w:p w14:paraId="5D1E1798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14:paraId="667C0845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276" w:type="dxa"/>
          </w:tcPr>
          <w:p w14:paraId="3F56280B" w14:textId="77777777" w:rsidR="00030F2C" w:rsidRPr="00B66C3B" w:rsidRDefault="00BC4B66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674AF3D4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740E42E7" w14:textId="77777777" w:rsidTr="00C444F6">
        <w:tc>
          <w:tcPr>
            <w:tcW w:w="993" w:type="dxa"/>
          </w:tcPr>
          <w:p w14:paraId="57C04117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804" w:type="dxa"/>
          </w:tcPr>
          <w:p w14:paraId="058DECA5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276" w:type="dxa"/>
          </w:tcPr>
          <w:p w14:paraId="30BC2EE3" w14:textId="18F9D467" w:rsidR="00030F2C" w:rsidRPr="00B66C3B" w:rsidRDefault="007732D4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E5F961A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2D6C37C6" w14:textId="77777777" w:rsidTr="00C444F6">
        <w:tc>
          <w:tcPr>
            <w:tcW w:w="993" w:type="dxa"/>
          </w:tcPr>
          <w:p w14:paraId="6229817D" w14:textId="77777777" w:rsidR="00030F2C" w:rsidRPr="006C7281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7</w:t>
            </w:r>
          </w:p>
        </w:tc>
        <w:tc>
          <w:tcPr>
            <w:tcW w:w="6804" w:type="dxa"/>
          </w:tcPr>
          <w:p w14:paraId="6D599610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276" w:type="dxa"/>
          </w:tcPr>
          <w:p w14:paraId="20DED51B" w14:textId="5BEB07AE" w:rsidR="00030F2C" w:rsidRPr="00B66C3B" w:rsidRDefault="007732D4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1FA238DD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2166B20A" w14:textId="77777777" w:rsidTr="00C444F6">
        <w:tc>
          <w:tcPr>
            <w:tcW w:w="993" w:type="dxa"/>
          </w:tcPr>
          <w:p w14:paraId="2BA47754" w14:textId="77777777" w:rsidR="00030F2C" w:rsidRPr="006C7281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8</w:t>
            </w:r>
          </w:p>
        </w:tc>
        <w:tc>
          <w:tcPr>
            <w:tcW w:w="6804" w:type="dxa"/>
          </w:tcPr>
          <w:p w14:paraId="5F82A788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276" w:type="dxa"/>
          </w:tcPr>
          <w:p w14:paraId="3261FA54" w14:textId="77777777" w:rsidR="00030F2C" w:rsidRPr="00B66C3B" w:rsidRDefault="00BC4B66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73CD2DE5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038F6057" w14:textId="77777777" w:rsidTr="00C444F6">
        <w:tc>
          <w:tcPr>
            <w:tcW w:w="993" w:type="dxa"/>
          </w:tcPr>
          <w:p w14:paraId="7BC8E93E" w14:textId="77777777" w:rsidR="00030F2C" w:rsidRPr="006C7281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9</w:t>
            </w:r>
          </w:p>
        </w:tc>
        <w:tc>
          <w:tcPr>
            <w:tcW w:w="6804" w:type="dxa"/>
          </w:tcPr>
          <w:p w14:paraId="65A8F7E4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276" w:type="dxa"/>
          </w:tcPr>
          <w:p w14:paraId="1E3AD626" w14:textId="2A282479" w:rsidR="00030F2C" w:rsidRPr="00B66C3B" w:rsidRDefault="007732D4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2362DFF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24C6505E" w14:textId="77777777" w:rsidTr="00C444F6">
        <w:tc>
          <w:tcPr>
            <w:tcW w:w="993" w:type="dxa"/>
          </w:tcPr>
          <w:p w14:paraId="2E6F8EC5" w14:textId="77777777" w:rsidR="00030F2C" w:rsidRPr="006C7281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10</w:t>
            </w:r>
          </w:p>
        </w:tc>
        <w:tc>
          <w:tcPr>
            <w:tcW w:w="6804" w:type="dxa"/>
          </w:tcPr>
          <w:p w14:paraId="08C4F901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ผู้มาติดต่อขอรับเช็ค</w:t>
            </w:r>
          </w:p>
        </w:tc>
        <w:tc>
          <w:tcPr>
            <w:tcW w:w="1276" w:type="dxa"/>
          </w:tcPr>
          <w:p w14:paraId="07916240" w14:textId="21B0B15E" w:rsidR="00030F2C" w:rsidRPr="00B66C3B" w:rsidRDefault="007732D4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F72DE48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1B8BF121" w14:textId="77777777" w:rsidTr="00C444F6">
        <w:tc>
          <w:tcPr>
            <w:tcW w:w="993" w:type="dxa"/>
          </w:tcPr>
          <w:p w14:paraId="6705E250" w14:textId="77777777" w:rsidR="00030F2C" w:rsidRPr="006C7281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11</w:t>
            </w:r>
          </w:p>
        </w:tc>
        <w:tc>
          <w:tcPr>
            <w:tcW w:w="6804" w:type="dxa"/>
          </w:tcPr>
          <w:p w14:paraId="67C811CB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ทำสัญญาซื้อ -สัญญาจ้าง</w:t>
            </w:r>
          </w:p>
        </w:tc>
        <w:tc>
          <w:tcPr>
            <w:tcW w:w="1276" w:type="dxa"/>
          </w:tcPr>
          <w:p w14:paraId="015F86D2" w14:textId="66DAFEBB" w:rsidR="00030F2C" w:rsidRPr="00B66C3B" w:rsidRDefault="007732D4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48C3D33F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5CC9F667" w14:textId="77777777" w:rsidTr="00C444F6">
        <w:tc>
          <w:tcPr>
            <w:tcW w:w="993" w:type="dxa"/>
          </w:tcPr>
          <w:p w14:paraId="62AE4ABD" w14:textId="77777777" w:rsidR="00030F2C" w:rsidRPr="006C7281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12</w:t>
            </w:r>
          </w:p>
        </w:tc>
        <w:tc>
          <w:tcPr>
            <w:tcW w:w="6804" w:type="dxa"/>
          </w:tcPr>
          <w:p w14:paraId="53762700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1276" w:type="dxa"/>
          </w:tcPr>
          <w:p w14:paraId="76C30BE1" w14:textId="77777777" w:rsidR="00030F2C" w:rsidRPr="00B66C3B" w:rsidRDefault="00BC4B66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33ABB19F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30AF6AE4" w14:textId="77777777" w:rsidTr="00C444F6">
        <w:tc>
          <w:tcPr>
            <w:tcW w:w="993" w:type="dxa"/>
          </w:tcPr>
          <w:p w14:paraId="4AFEBEDC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13</w:t>
            </w:r>
          </w:p>
        </w:tc>
        <w:tc>
          <w:tcPr>
            <w:tcW w:w="6804" w:type="dxa"/>
          </w:tcPr>
          <w:p w14:paraId="29ECD7EA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276" w:type="dxa"/>
          </w:tcPr>
          <w:p w14:paraId="7E23E540" w14:textId="77777777" w:rsidR="00030F2C" w:rsidRPr="00B66C3B" w:rsidRDefault="00BC4B66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421EBFC3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3AF60C90" w14:textId="77777777" w:rsidTr="00C444F6">
        <w:tc>
          <w:tcPr>
            <w:tcW w:w="993" w:type="dxa"/>
          </w:tcPr>
          <w:p w14:paraId="54A47881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14</w:t>
            </w:r>
          </w:p>
        </w:tc>
        <w:tc>
          <w:tcPr>
            <w:tcW w:w="6804" w:type="dxa"/>
          </w:tcPr>
          <w:p w14:paraId="44AFD83C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276" w:type="dxa"/>
          </w:tcPr>
          <w:p w14:paraId="29075ACD" w14:textId="77777777" w:rsidR="00030F2C" w:rsidRPr="00B66C3B" w:rsidRDefault="00BC4B66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1A333E9F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15BF8831" w14:textId="77777777" w:rsidTr="00C444F6">
        <w:tc>
          <w:tcPr>
            <w:tcW w:w="993" w:type="dxa"/>
          </w:tcPr>
          <w:p w14:paraId="0C4CD000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15</w:t>
            </w:r>
          </w:p>
        </w:tc>
        <w:tc>
          <w:tcPr>
            <w:tcW w:w="6804" w:type="dxa"/>
          </w:tcPr>
          <w:p w14:paraId="79D441C0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276" w:type="dxa"/>
          </w:tcPr>
          <w:p w14:paraId="5EEB53F7" w14:textId="77777777" w:rsidR="00030F2C" w:rsidRPr="00B66C3B" w:rsidRDefault="00BC4B66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05011642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2B9E3EF5" w14:textId="77777777" w:rsidTr="00C444F6">
        <w:tc>
          <w:tcPr>
            <w:tcW w:w="993" w:type="dxa"/>
          </w:tcPr>
          <w:p w14:paraId="6FD88BB3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16</w:t>
            </w:r>
          </w:p>
        </w:tc>
        <w:tc>
          <w:tcPr>
            <w:tcW w:w="6804" w:type="dxa"/>
          </w:tcPr>
          <w:p w14:paraId="6174524E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1276" w:type="dxa"/>
          </w:tcPr>
          <w:p w14:paraId="468652FA" w14:textId="77777777" w:rsidR="00030F2C" w:rsidRPr="00B66C3B" w:rsidRDefault="00BC4B66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A2A1617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1FBA9338" w14:textId="77777777" w:rsidTr="00C444F6">
        <w:tc>
          <w:tcPr>
            <w:tcW w:w="993" w:type="dxa"/>
          </w:tcPr>
          <w:p w14:paraId="70E2053B" w14:textId="77777777" w:rsidR="00030F2C" w:rsidRPr="006C7281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17</w:t>
            </w:r>
          </w:p>
        </w:tc>
        <w:tc>
          <w:tcPr>
            <w:tcW w:w="6804" w:type="dxa"/>
          </w:tcPr>
          <w:p w14:paraId="29EFAC89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276" w:type="dxa"/>
          </w:tcPr>
          <w:p w14:paraId="6ABAC03C" w14:textId="7CD4003E" w:rsidR="00030F2C" w:rsidRPr="00B66C3B" w:rsidRDefault="007732D4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196DAE0B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1FAC7517" w14:textId="77777777" w:rsidTr="00C444F6">
        <w:tc>
          <w:tcPr>
            <w:tcW w:w="993" w:type="dxa"/>
          </w:tcPr>
          <w:p w14:paraId="53AEA029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18</w:t>
            </w:r>
          </w:p>
        </w:tc>
        <w:tc>
          <w:tcPr>
            <w:tcW w:w="6804" w:type="dxa"/>
          </w:tcPr>
          <w:p w14:paraId="6D433669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276" w:type="dxa"/>
          </w:tcPr>
          <w:p w14:paraId="468B3B1A" w14:textId="77777777" w:rsidR="00030F2C" w:rsidRPr="00B66C3B" w:rsidRDefault="009805CF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66673015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4360E115" w14:textId="77777777" w:rsidTr="00C444F6">
        <w:tc>
          <w:tcPr>
            <w:tcW w:w="993" w:type="dxa"/>
          </w:tcPr>
          <w:p w14:paraId="3614B691" w14:textId="77777777" w:rsidR="00030F2C" w:rsidRPr="00F15D46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19</w:t>
            </w:r>
          </w:p>
        </w:tc>
        <w:tc>
          <w:tcPr>
            <w:tcW w:w="6804" w:type="dxa"/>
          </w:tcPr>
          <w:p w14:paraId="53ACAFE4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276" w:type="dxa"/>
          </w:tcPr>
          <w:p w14:paraId="22E4A827" w14:textId="77777777" w:rsidR="00030F2C" w:rsidRPr="00B66C3B" w:rsidRDefault="00BC4B66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3913B058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69BD6868" w14:textId="77777777" w:rsidTr="00C444F6">
        <w:tc>
          <w:tcPr>
            <w:tcW w:w="993" w:type="dxa"/>
          </w:tcPr>
          <w:p w14:paraId="76A7B68C" w14:textId="77777777" w:rsidR="00030F2C" w:rsidRPr="00F15D46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20</w:t>
            </w:r>
          </w:p>
        </w:tc>
        <w:tc>
          <w:tcPr>
            <w:tcW w:w="6804" w:type="dxa"/>
          </w:tcPr>
          <w:p w14:paraId="1B13037C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276" w:type="dxa"/>
          </w:tcPr>
          <w:p w14:paraId="437971CE" w14:textId="48134EEB" w:rsidR="00030F2C" w:rsidRPr="00B66C3B" w:rsidRDefault="007732D4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50FC9CC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1B502EB6" w14:textId="77777777" w:rsidTr="00C444F6">
        <w:tc>
          <w:tcPr>
            <w:tcW w:w="993" w:type="dxa"/>
          </w:tcPr>
          <w:p w14:paraId="225B3AB2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21</w:t>
            </w:r>
          </w:p>
        </w:tc>
        <w:tc>
          <w:tcPr>
            <w:tcW w:w="6804" w:type="dxa"/>
          </w:tcPr>
          <w:p w14:paraId="20E77B22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276" w:type="dxa"/>
          </w:tcPr>
          <w:p w14:paraId="6B6B913B" w14:textId="2ACBF1E4" w:rsidR="00030F2C" w:rsidRPr="00B66C3B" w:rsidRDefault="007732D4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18AF6206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14A4519B" w14:textId="77777777" w:rsidTr="00C444F6">
        <w:tc>
          <w:tcPr>
            <w:tcW w:w="993" w:type="dxa"/>
          </w:tcPr>
          <w:p w14:paraId="6E1CCE3C" w14:textId="77777777" w:rsidR="00030F2C" w:rsidRPr="00F15D46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22</w:t>
            </w:r>
          </w:p>
        </w:tc>
        <w:tc>
          <w:tcPr>
            <w:tcW w:w="6804" w:type="dxa"/>
          </w:tcPr>
          <w:p w14:paraId="6220D6FF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การให้ความช่วยเหลือผู้ประสบภัยพิบัติ (ด้านพืช/ปศุสัตว์/ประมง)</w:t>
            </w:r>
          </w:p>
        </w:tc>
        <w:tc>
          <w:tcPr>
            <w:tcW w:w="1276" w:type="dxa"/>
          </w:tcPr>
          <w:p w14:paraId="20E4D093" w14:textId="77777777" w:rsidR="00030F2C" w:rsidRPr="00B66C3B" w:rsidRDefault="00BC4B66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05226C60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136A1727" w14:textId="77777777" w:rsidTr="00C444F6">
        <w:tc>
          <w:tcPr>
            <w:tcW w:w="993" w:type="dxa"/>
          </w:tcPr>
          <w:p w14:paraId="7EDB59A8" w14:textId="77777777" w:rsidR="00030F2C" w:rsidRPr="00F15D46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23</w:t>
            </w:r>
          </w:p>
        </w:tc>
        <w:tc>
          <w:tcPr>
            <w:tcW w:w="6804" w:type="dxa"/>
          </w:tcPr>
          <w:p w14:paraId="400B84A2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การให้กู้เงินกองทุนโครงการเศรษฐกิจชุมชน</w:t>
            </w:r>
          </w:p>
        </w:tc>
        <w:tc>
          <w:tcPr>
            <w:tcW w:w="1276" w:type="dxa"/>
          </w:tcPr>
          <w:p w14:paraId="14EC0568" w14:textId="6C81C597" w:rsidR="00030F2C" w:rsidRPr="00B66C3B" w:rsidRDefault="007732D4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3D98365B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4CB8726E" w14:textId="77777777" w:rsidTr="00C444F6">
        <w:tc>
          <w:tcPr>
            <w:tcW w:w="993" w:type="dxa"/>
          </w:tcPr>
          <w:p w14:paraId="680701B1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24</w:t>
            </w:r>
          </w:p>
        </w:tc>
        <w:tc>
          <w:tcPr>
            <w:tcW w:w="6804" w:type="dxa"/>
          </w:tcPr>
          <w:p w14:paraId="6FD8CAED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การรับสมัครนักเรียนเพื่อเข้าเรียนในศูนย์พัฒนาเด็กเล็กสังกัด อบต.บ้านวัง</w:t>
            </w:r>
          </w:p>
        </w:tc>
        <w:tc>
          <w:tcPr>
            <w:tcW w:w="1276" w:type="dxa"/>
          </w:tcPr>
          <w:p w14:paraId="6AEDC7F4" w14:textId="37BD6EED" w:rsidR="00030F2C" w:rsidRPr="00B66C3B" w:rsidRDefault="00BC4B66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1</w:t>
            </w:r>
            <w:r w:rsidR="00773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3F1CBE2C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14:paraId="03C90616" w14:textId="77777777" w:rsidTr="00C444F6">
        <w:tc>
          <w:tcPr>
            <w:tcW w:w="993" w:type="dxa"/>
          </w:tcPr>
          <w:p w14:paraId="5B0AB4A2" w14:textId="77777777" w:rsidR="00030F2C" w:rsidRPr="00F15D46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25</w:t>
            </w:r>
          </w:p>
        </w:tc>
        <w:tc>
          <w:tcPr>
            <w:tcW w:w="6804" w:type="dxa"/>
          </w:tcPr>
          <w:p w14:paraId="44C0A06A" w14:textId="77777777" w:rsidR="00030F2C" w:rsidRDefault="00030F2C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276" w:type="dxa"/>
          </w:tcPr>
          <w:p w14:paraId="2CD6DC20" w14:textId="5A4E06AD" w:rsidR="00030F2C" w:rsidRPr="00B66C3B" w:rsidRDefault="007732D4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49C77464" w14:textId="77777777" w:rsidR="00030F2C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9805CF" w14:paraId="61E0B0F0" w14:textId="77777777" w:rsidTr="00C444F6">
        <w:tc>
          <w:tcPr>
            <w:tcW w:w="993" w:type="dxa"/>
          </w:tcPr>
          <w:p w14:paraId="51FB20BB" w14:textId="77777777" w:rsidR="009805CF" w:rsidRDefault="009805CF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26</w:t>
            </w:r>
          </w:p>
        </w:tc>
        <w:tc>
          <w:tcPr>
            <w:tcW w:w="6804" w:type="dxa"/>
          </w:tcPr>
          <w:p w14:paraId="2A237C41" w14:textId="77777777" w:rsidR="009805CF" w:rsidRDefault="009805CF" w:rsidP="00030F2C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อื่น ๆ</w:t>
            </w:r>
          </w:p>
        </w:tc>
        <w:tc>
          <w:tcPr>
            <w:tcW w:w="1276" w:type="dxa"/>
          </w:tcPr>
          <w:p w14:paraId="2E6286AE" w14:textId="77777777" w:rsidR="009805CF" w:rsidRDefault="009805CF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14D59C7A" w14:textId="77777777" w:rsidR="009805CF" w:rsidRDefault="009805CF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030F2C" w:rsidRPr="00BC4B66" w14:paraId="14670344" w14:textId="77777777" w:rsidTr="00C444F6">
        <w:tc>
          <w:tcPr>
            <w:tcW w:w="7797" w:type="dxa"/>
            <w:gridSpan w:val="2"/>
          </w:tcPr>
          <w:p w14:paraId="03F0BF02" w14:textId="77777777" w:rsidR="00030F2C" w:rsidRPr="00BC4B66" w:rsidRDefault="00030F2C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BC4B66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276" w:type="dxa"/>
          </w:tcPr>
          <w:p w14:paraId="45DC5EB5" w14:textId="6FC7C8C0" w:rsidR="00030F2C" w:rsidRPr="00BC4B66" w:rsidRDefault="007732D4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14:paraId="322A1B53" w14:textId="77777777" w:rsidR="00030F2C" w:rsidRPr="00BC4B66" w:rsidRDefault="00BC4B66" w:rsidP="00030F2C">
            <w:pPr>
              <w:spacing w:before="1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ราย</w:t>
            </w:r>
          </w:p>
        </w:tc>
      </w:tr>
    </w:tbl>
    <w:p w14:paraId="4EF4FF73" w14:textId="77777777" w:rsidR="00030F2C" w:rsidRPr="00BC4B66" w:rsidRDefault="00030F2C" w:rsidP="00030F2C">
      <w:pPr>
        <w:spacing w:before="120"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  <w:r w:rsidRPr="00BC4B66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ab/>
      </w:r>
      <w:r w:rsidRPr="00BC4B66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ab/>
      </w:r>
      <w:r w:rsidRPr="00BC4B66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ab/>
      </w:r>
      <w:r w:rsidRPr="00BC4B66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ab/>
      </w:r>
      <w:r w:rsidRPr="00BC4B66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  <w:cs/>
        </w:rPr>
        <w:t xml:space="preserve">    </w:t>
      </w:r>
    </w:p>
    <w:p w14:paraId="27F8BE03" w14:textId="0170FFEE" w:rsidR="00030F2C" w:rsidRDefault="00030F2C" w:rsidP="00030F2C">
      <w:pPr>
        <w:spacing w:before="120" w:after="0"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14:paraId="0C9E4DC3" w14:textId="77777777" w:rsidR="00030F2C" w:rsidRDefault="00030F2C" w:rsidP="00030F2C">
      <w:pPr>
        <w:spacing w:before="120" w:after="0"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sz w:val="32"/>
          <w:szCs w:val="32"/>
        </w:rPr>
      </w:pPr>
    </w:p>
    <w:sectPr w:rsidR="00030F2C" w:rsidSect="00030F2C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D2B89"/>
    <w:multiLevelType w:val="hybridMultilevel"/>
    <w:tmpl w:val="905ECD50"/>
    <w:lvl w:ilvl="0" w:tplc="EABA89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0F7317"/>
    <w:multiLevelType w:val="hybridMultilevel"/>
    <w:tmpl w:val="9B30F47E"/>
    <w:lvl w:ilvl="0" w:tplc="8390BF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6944334">
    <w:abstractNumId w:val="0"/>
  </w:num>
  <w:num w:numId="2" w16cid:durableId="160858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7B"/>
    <w:rsid w:val="00023380"/>
    <w:rsid w:val="00030F2C"/>
    <w:rsid w:val="00040C20"/>
    <w:rsid w:val="00056BAB"/>
    <w:rsid w:val="000577E8"/>
    <w:rsid w:val="00067011"/>
    <w:rsid w:val="00067299"/>
    <w:rsid w:val="00083A39"/>
    <w:rsid w:val="00096FBE"/>
    <w:rsid w:val="000E7075"/>
    <w:rsid w:val="001229CB"/>
    <w:rsid w:val="00125158"/>
    <w:rsid w:val="0014258E"/>
    <w:rsid w:val="001529FE"/>
    <w:rsid w:val="00160FBD"/>
    <w:rsid w:val="001666D7"/>
    <w:rsid w:val="001918AF"/>
    <w:rsid w:val="00197BD1"/>
    <w:rsid w:val="001A74A0"/>
    <w:rsid w:val="001D4B96"/>
    <w:rsid w:val="001D57DD"/>
    <w:rsid w:val="001F770C"/>
    <w:rsid w:val="0023142A"/>
    <w:rsid w:val="00232F22"/>
    <w:rsid w:val="002671B1"/>
    <w:rsid w:val="002A300F"/>
    <w:rsid w:val="002B29B7"/>
    <w:rsid w:val="002D2F2A"/>
    <w:rsid w:val="002D5A9F"/>
    <w:rsid w:val="002E7917"/>
    <w:rsid w:val="00370182"/>
    <w:rsid w:val="003B0D20"/>
    <w:rsid w:val="003B2BB7"/>
    <w:rsid w:val="003B5B7A"/>
    <w:rsid w:val="003C589F"/>
    <w:rsid w:val="00405C4B"/>
    <w:rsid w:val="0044139F"/>
    <w:rsid w:val="005153B3"/>
    <w:rsid w:val="00520A28"/>
    <w:rsid w:val="00560634"/>
    <w:rsid w:val="00563C35"/>
    <w:rsid w:val="005715F7"/>
    <w:rsid w:val="00575350"/>
    <w:rsid w:val="00577859"/>
    <w:rsid w:val="005820F8"/>
    <w:rsid w:val="00584BA8"/>
    <w:rsid w:val="00585C5F"/>
    <w:rsid w:val="005B42F2"/>
    <w:rsid w:val="005C434F"/>
    <w:rsid w:val="005D7DE0"/>
    <w:rsid w:val="005F5E7B"/>
    <w:rsid w:val="00607F9B"/>
    <w:rsid w:val="00635D21"/>
    <w:rsid w:val="006465E1"/>
    <w:rsid w:val="00652A35"/>
    <w:rsid w:val="00672ABC"/>
    <w:rsid w:val="006A1E20"/>
    <w:rsid w:val="006B0BAA"/>
    <w:rsid w:val="006B705A"/>
    <w:rsid w:val="006C7281"/>
    <w:rsid w:val="006E2C50"/>
    <w:rsid w:val="006F77D7"/>
    <w:rsid w:val="00721BA8"/>
    <w:rsid w:val="00762BB2"/>
    <w:rsid w:val="007732D4"/>
    <w:rsid w:val="00775684"/>
    <w:rsid w:val="00776C9C"/>
    <w:rsid w:val="007B762F"/>
    <w:rsid w:val="007F1384"/>
    <w:rsid w:val="0081009F"/>
    <w:rsid w:val="00823295"/>
    <w:rsid w:val="00846A29"/>
    <w:rsid w:val="00867E6B"/>
    <w:rsid w:val="008761F2"/>
    <w:rsid w:val="00883FE0"/>
    <w:rsid w:val="008E4D1E"/>
    <w:rsid w:val="0090536D"/>
    <w:rsid w:val="00913B48"/>
    <w:rsid w:val="00964465"/>
    <w:rsid w:val="009805CF"/>
    <w:rsid w:val="009A366F"/>
    <w:rsid w:val="009E1926"/>
    <w:rsid w:val="00A64E29"/>
    <w:rsid w:val="00AA36C5"/>
    <w:rsid w:val="00AB2C52"/>
    <w:rsid w:val="00B02316"/>
    <w:rsid w:val="00B363CE"/>
    <w:rsid w:val="00B6117A"/>
    <w:rsid w:val="00B66C3B"/>
    <w:rsid w:val="00BC4B66"/>
    <w:rsid w:val="00BC7C19"/>
    <w:rsid w:val="00BD12C0"/>
    <w:rsid w:val="00BF00C0"/>
    <w:rsid w:val="00C20D14"/>
    <w:rsid w:val="00C4116F"/>
    <w:rsid w:val="00C444F6"/>
    <w:rsid w:val="00C53124"/>
    <w:rsid w:val="00C8206F"/>
    <w:rsid w:val="00C85F54"/>
    <w:rsid w:val="00CE599C"/>
    <w:rsid w:val="00CF6149"/>
    <w:rsid w:val="00D366BC"/>
    <w:rsid w:val="00D76E10"/>
    <w:rsid w:val="00D95F60"/>
    <w:rsid w:val="00DA1618"/>
    <w:rsid w:val="00DA2588"/>
    <w:rsid w:val="00DA7BB2"/>
    <w:rsid w:val="00DE49EC"/>
    <w:rsid w:val="00DE7BF4"/>
    <w:rsid w:val="00E42115"/>
    <w:rsid w:val="00E47597"/>
    <w:rsid w:val="00E52C4F"/>
    <w:rsid w:val="00ED1B67"/>
    <w:rsid w:val="00ED33A4"/>
    <w:rsid w:val="00ED5BB2"/>
    <w:rsid w:val="00EE13BA"/>
    <w:rsid w:val="00EF5EA2"/>
    <w:rsid w:val="00F02B30"/>
    <w:rsid w:val="00F05487"/>
    <w:rsid w:val="00F11617"/>
    <w:rsid w:val="00F15D46"/>
    <w:rsid w:val="00F21342"/>
    <w:rsid w:val="00F42323"/>
    <w:rsid w:val="00F56BD2"/>
    <w:rsid w:val="00F847A8"/>
    <w:rsid w:val="00FA16FB"/>
    <w:rsid w:val="00FB0C25"/>
    <w:rsid w:val="00FB2E24"/>
    <w:rsid w:val="00FE2EA4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E12F"/>
  <w15:chartTrackingRefBased/>
  <w15:docId w15:val="{BA28F13A-626C-4CA1-AB38-35B5BF8B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34"/>
    <w:pPr>
      <w:ind w:left="720"/>
      <w:contextualSpacing/>
    </w:pPr>
  </w:style>
  <w:style w:type="table" w:styleId="a4">
    <w:name w:val="Table Grid"/>
    <w:basedOn w:val="a1"/>
    <w:uiPriority w:val="39"/>
    <w:rsid w:val="0087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Asus</cp:lastModifiedBy>
  <cp:revision>2</cp:revision>
  <dcterms:created xsi:type="dcterms:W3CDTF">2023-06-05T10:25:00Z</dcterms:created>
  <dcterms:modified xsi:type="dcterms:W3CDTF">2023-06-05T10:25:00Z</dcterms:modified>
</cp:coreProperties>
</file>