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0D6D" w14:textId="77777777" w:rsidR="006079D8" w:rsidRDefault="007F4938" w:rsidP="007F49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บันทึกรายงานการประชุม</w:t>
      </w:r>
    </w:p>
    <w:p w14:paraId="3F78AB8D" w14:textId="18420460" w:rsidR="006079D8" w:rsidRDefault="007F4938" w:rsidP="007F49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>สภาองค์การบริหารส่วนตำบลบ้านวัง</w:t>
      </w:r>
      <w:r w:rsidR="006079D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สมัยสามัญ </w:t>
      </w:r>
      <w:r w:rsidR="007E6465"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สมัยที่ </w:t>
      </w:r>
      <w:r w:rsidR="00C547E8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55F01"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ครั้งที่ </w:t>
      </w:r>
      <w:r w:rsidR="008C36D8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  <w:r w:rsidR="00B55F01" w:rsidRPr="00B55F0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55F0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6C814914" w14:textId="411AAC8B" w:rsidR="007F4938" w:rsidRPr="00B55F01" w:rsidRDefault="007F4938" w:rsidP="007F49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</w:t>
      </w:r>
      <w:r w:rsid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พ.ศ.</w:t>
      </w:r>
      <w:r w:rsidR="00CD2A1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</w:t>
      </w:r>
      <w:r w:rsidR="00C547E8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14:paraId="45CDBEEC" w14:textId="468CC674" w:rsidR="007F4938" w:rsidRPr="00B55F01" w:rsidRDefault="007F4938" w:rsidP="007F49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</w:t>
      </w:r>
      <w:r w:rsidR="00C547E8">
        <w:rPr>
          <w:rFonts w:ascii="TH SarabunIT๙" w:hAnsi="TH SarabunIT๙" w:cs="TH SarabunIT๙" w:hint="cs"/>
          <w:b/>
          <w:bCs/>
          <w:sz w:val="40"/>
          <w:szCs w:val="40"/>
          <w:cs/>
        </w:rPr>
        <w:t>13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เดือน </w:t>
      </w:r>
      <w:r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C547E8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กุมภาพันธ์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พ.ศ. </w:t>
      </w:r>
      <w:r w:rsidR="00CD2A17">
        <w:rPr>
          <w:rFonts w:ascii="TH SarabunIT๙" w:hAnsi="TH SarabunIT๙" w:cs="TH SarabunIT๙"/>
          <w:b/>
          <w:bCs/>
          <w:sz w:val="40"/>
          <w:szCs w:val="40"/>
          <w:cs/>
        </w:rPr>
        <w:t>๒๕๖</w:t>
      </w:r>
      <w:r w:rsidR="00C547E8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CD2A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B164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เวลา  09.30  น.</w:t>
      </w:r>
      <w:r w:rsidRPr="00B55F0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14:paraId="01224A64" w14:textId="7C28F423" w:rsidR="007F4938" w:rsidRPr="00B55F01" w:rsidRDefault="00DD600C" w:rsidP="007F4938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 </w:t>
      </w:r>
      <w:r w:rsidR="007F4938"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>หอประชุม</w:t>
      </w:r>
      <w:r w:rsidR="007F4938" w:rsidRPr="00B55F01">
        <w:rPr>
          <w:rFonts w:ascii="TH SarabunIT๙" w:hAnsi="TH SarabunIT๙" w:cs="TH SarabunIT๙"/>
          <w:b/>
          <w:bCs/>
          <w:sz w:val="40"/>
          <w:szCs w:val="40"/>
          <w:cs/>
        </w:rPr>
        <w:t>ตำบลบ้านวัง</w:t>
      </w:r>
      <w:r w:rsidR="007F4938" w:rsidRPr="00B55F01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7F4938" w:rsidRPr="00B55F01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อำเภอโนนไทย  จังหวัดนครราชสีมา</w:t>
      </w:r>
    </w:p>
    <w:p w14:paraId="1B8C8BF6" w14:textId="77777777" w:rsidR="007F4938" w:rsidRPr="007F4938" w:rsidRDefault="007F4938" w:rsidP="007F49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F4938">
        <w:rPr>
          <w:rFonts w:ascii="TH SarabunIT๙" w:hAnsi="TH SarabunIT๙" w:cs="TH SarabunIT๙"/>
          <w:b/>
          <w:bCs/>
          <w:sz w:val="36"/>
          <w:szCs w:val="36"/>
        </w:rPr>
        <w:t>****************************</w:t>
      </w:r>
    </w:p>
    <w:p w14:paraId="7E232FD6" w14:textId="247C42D6" w:rsidR="00B2238A" w:rsidRDefault="00B2238A" w:rsidP="007F493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E3046B" w14:paraId="77D5A7B7" w14:textId="77777777" w:rsidTr="005B346E">
        <w:tc>
          <w:tcPr>
            <w:tcW w:w="3261" w:type="dxa"/>
          </w:tcPr>
          <w:p w14:paraId="11E3E74F" w14:textId="33A18D28" w:rsidR="00E3046B" w:rsidRDefault="00E3046B" w:rsidP="007F49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7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เริ่มประชุม  </w:t>
            </w:r>
            <w:r w:rsidR="002942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เวลา  09.30 </w:t>
            </w:r>
            <w:r w:rsidR="000425FA" w:rsidRPr="002B7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น.</w:t>
            </w:r>
          </w:p>
          <w:p w14:paraId="7B3E5B55" w14:textId="1BCFD157" w:rsidR="00576439" w:rsidRPr="00576439" w:rsidRDefault="00576439" w:rsidP="007F493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242CD96" w14:textId="7A5C3024" w:rsidR="00E3046B" w:rsidRDefault="00E3046B" w:rsidP="002942BD">
            <w:pPr>
              <w:ind w:firstLine="4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46B" w14:paraId="772E6078" w14:textId="77777777" w:rsidTr="005B346E">
        <w:tc>
          <w:tcPr>
            <w:tcW w:w="3261" w:type="dxa"/>
          </w:tcPr>
          <w:p w14:paraId="1E720432" w14:textId="71580F7C" w:rsidR="009522DF" w:rsidRDefault="009522DF" w:rsidP="007F4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น.ส.ทิตยา</w:t>
            </w:r>
            <w:proofErr w:type="spellStart"/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บูรณ</w:t>
            </w:r>
            <w:proofErr w:type="spellStart"/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นัติ</w:t>
            </w:r>
            <w:proofErr w:type="spellEnd"/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A900879" w14:textId="5E48A30E" w:rsidR="00E3046B" w:rsidRDefault="005A42AF" w:rsidP="007F4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</w:t>
            </w:r>
          </w:p>
        </w:tc>
        <w:tc>
          <w:tcPr>
            <w:tcW w:w="7371" w:type="dxa"/>
          </w:tcPr>
          <w:p w14:paraId="036E1030" w14:textId="21E3B0C1" w:rsidR="00E925A4" w:rsidRDefault="009522DF" w:rsidP="003C7395">
            <w:pPr>
              <w:ind w:firstLine="46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ตรวจสอบองค์ประชุม</w:t>
            </w:r>
            <w:r w:rsidR="00831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เมื่อครบองค์ประชุม เรียนเชิญท่านประธานสภาฯ</w:t>
            </w:r>
            <w:r w:rsidR="00831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7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จุดเทียน ธูป</w:t>
            </w:r>
            <w:r w:rsidR="00E66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2DF">
              <w:rPr>
                <w:rFonts w:ascii="TH SarabunIT๙" w:hAnsi="TH SarabunIT๙" w:cs="TH SarabunIT๙"/>
                <w:sz w:val="32"/>
                <w:szCs w:val="32"/>
                <w:cs/>
              </w:rPr>
              <w:t>บูชาพระรัตนตรัย สวดมนต์ไหว้พระ และกล่าวเปิดการประชุม</w:t>
            </w:r>
            <w:r w:rsidR="00A27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ขอเรียนเชิญค่ะ</w:t>
            </w:r>
          </w:p>
          <w:p w14:paraId="62A1E07F" w14:textId="1DA5F9D5" w:rsidR="002942BD" w:rsidRPr="00C47760" w:rsidRDefault="002942BD" w:rsidP="002942B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3046B" w14:paraId="250437E2" w14:textId="77777777" w:rsidTr="005B346E">
        <w:tc>
          <w:tcPr>
            <w:tcW w:w="3261" w:type="dxa"/>
          </w:tcPr>
          <w:p w14:paraId="3932EFBC" w14:textId="424DF148" w:rsidR="009A5FE1" w:rsidRDefault="00BA0FCA" w:rsidP="007F4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นายชูเดช </w:t>
            </w:r>
            <w:r w:rsidR="009A5FE1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5FE1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937D0DB" w14:textId="64F2B94D" w:rsidR="00E3046B" w:rsidRDefault="005A42AF" w:rsidP="007F49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</w:t>
            </w:r>
            <w:r w:rsidR="009A5FE1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371" w:type="dxa"/>
          </w:tcPr>
          <w:p w14:paraId="1FBFBCFB" w14:textId="075D9D21" w:rsidR="00E3046B" w:rsidRDefault="00A27356" w:rsidP="002942BD">
            <w:pPr>
              <w:ind w:firstLine="4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บัดนี้</w:t>
            </w:r>
            <w:r w:rsidR="009A5FE1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E740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ประชุมพร้อมและครบองค์ประชุมแล้ว  </w:t>
            </w:r>
            <w:r w:rsidR="009A5FE1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>ผมขอเปิดการประชุมและขอดำเนินการประชุมตามระเบียบวาระการประชุมดังต่อไปนี้</w:t>
            </w:r>
          </w:p>
          <w:p w14:paraId="7D5445BC" w14:textId="30CF676E" w:rsidR="00E925A4" w:rsidRPr="00C47760" w:rsidRDefault="00E925A4" w:rsidP="002942BD">
            <w:pPr>
              <w:ind w:firstLine="46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3046B" w14:paraId="1872EFE5" w14:textId="77777777" w:rsidTr="005B346E">
        <w:tc>
          <w:tcPr>
            <w:tcW w:w="3261" w:type="dxa"/>
          </w:tcPr>
          <w:p w14:paraId="2DE092DF" w14:textId="1A2219AB" w:rsidR="00E3046B" w:rsidRPr="009A5FE1" w:rsidRDefault="009A5FE1" w:rsidP="007F49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๑</w:t>
            </w:r>
          </w:p>
        </w:tc>
        <w:tc>
          <w:tcPr>
            <w:tcW w:w="7371" w:type="dxa"/>
          </w:tcPr>
          <w:p w14:paraId="1B6F5094" w14:textId="4F6ED449" w:rsidR="00E3046B" w:rsidRPr="009A5FE1" w:rsidRDefault="009A5FE1" w:rsidP="00BC05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F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ญัตติที่ประธานแจ้งให้ที่ประชุมทราบ</w:t>
            </w:r>
          </w:p>
        </w:tc>
      </w:tr>
      <w:tr w:rsidR="00E3046B" w14:paraId="1FA0BE2A" w14:textId="77777777" w:rsidTr="005B346E">
        <w:tc>
          <w:tcPr>
            <w:tcW w:w="3261" w:type="dxa"/>
          </w:tcPr>
          <w:p w14:paraId="0C69EB87" w14:textId="1E6A1AF9" w:rsidR="00E3046B" w:rsidRDefault="009A5FE1" w:rsidP="009A5F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</w:tcPr>
          <w:p w14:paraId="1888493F" w14:textId="77777777" w:rsidR="00E3046B" w:rsidRDefault="009A5FE1" w:rsidP="00BC055C">
            <w:pPr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  <w:p w14:paraId="567D4A85" w14:textId="204F2D44" w:rsidR="00E925A4" w:rsidRPr="00C47760" w:rsidRDefault="00E925A4" w:rsidP="002942BD">
            <w:pPr>
              <w:ind w:firstLine="46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3046B" w14:paraId="72308F64" w14:textId="77777777" w:rsidTr="005B346E">
        <w:tc>
          <w:tcPr>
            <w:tcW w:w="3261" w:type="dxa"/>
          </w:tcPr>
          <w:p w14:paraId="19B5F0E1" w14:textId="2B260AFF" w:rsidR="00E3046B" w:rsidRPr="00E6651F" w:rsidRDefault="00E6651F" w:rsidP="007F49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๒</w:t>
            </w:r>
          </w:p>
        </w:tc>
        <w:tc>
          <w:tcPr>
            <w:tcW w:w="7371" w:type="dxa"/>
          </w:tcPr>
          <w:p w14:paraId="73E6A40D" w14:textId="6872024B" w:rsidR="00E3046B" w:rsidRPr="00E6651F" w:rsidRDefault="00E6651F" w:rsidP="00BC05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ญัตติรับรองรายงานการประชุม</w:t>
            </w:r>
            <w:r w:rsidR="002942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ครั้งที่ผ่านมา</w:t>
            </w:r>
            <w:r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E3046B" w14:paraId="40924D03" w14:textId="77777777" w:rsidTr="005B346E">
        <w:tc>
          <w:tcPr>
            <w:tcW w:w="3261" w:type="dxa"/>
          </w:tcPr>
          <w:p w14:paraId="4BF9D528" w14:textId="77777777" w:rsidR="00E3046B" w:rsidRDefault="00E3046B" w:rsidP="007F49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536252D" w14:textId="7C6BE31B" w:rsidR="00E925A4" w:rsidRDefault="00576439" w:rsidP="00BC05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="00FB6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</w:t>
            </w:r>
            <w:r w:rsidR="008B0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="00FB6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ะชุมสภา</w:t>
            </w:r>
            <w:r w:rsidR="00E6651F"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สมัยที่ </w:t>
            </w:r>
            <w:r w:rsidR="00C547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0425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6651F"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425FA"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C547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425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25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="000425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="00E925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D2A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925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4A7333AD" w14:textId="6CDCC420" w:rsidR="00E3046B" w:rsidRPr="00E6651F" w:rsidRDefault="00BC055C" w:rsidP="00C547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6651F"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เมื่อวันที่ </w:t>
            </w:r>
            <w:r w:rsidR="00A743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3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</w:t>
            </w:r>
            <w:r w:rsidR="00E6651F"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743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547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E6651F" w:rsidRPr="00E665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๒๕๖</w:t>
            </w:r>
            <w:r w:rsidR="00DB38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9F39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A5FE1" w14:paraId="7E937DAF" w14:textId="77777777" w:rsidTr="005B346E">
        <w:tc>
          <w:tcPr>
            <w:tcW w:w="3261" w:type="dxa"/>
          </w:tcPr>
          <w:p w14:paraId="2BA41824" w14:textId="5AF87C64" w:rsidR="00E925A4" w:rsidRDefault="00BA0FCA" w:rsidP="00E92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นายชูเดช </w:t>
            </w:r>
            <w:r w:rsidR="00E925A4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25A4" w:rsidRPr="009A5F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6DF7019" w14:textId="3E53D6D0" w:rsidR="009A5FE1" w:rsidRDefault="005A42AF" w:rsidP="00E925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</w:t>
            </w:r>
          </w:p>
        </w:tc>
        <w:tc>
          <w:tcPr>
            <w:tcW w:w="7371" w:type="dxa"/>
          </w:tcPr>
          <w:p w14:paraId="709A687C" w14:textId="77777777" w:rsidR="00F62987" w:rsidRDefault="0082294F" w:rsidP="002942BD">
            <w:pPr>
              <w:ind w:firstLine="4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294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คณะกรรมการตรวจรายงานการประชุมฯ</w:t>
            </w:r>
            <w:r w:rsidR="00E925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29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เสร็จเรียบร้อยแล้ว มีท่านใดจะขอแก้ไขเปลี่ยนแปลง หรือเพิ่มเติมหรือไม่ เชิญครับ  </w:t>
            </w:r>
          </w:p>
          <w:p w14:paraId="0E66B69D" w14:textId="2F88991A" w:rsidR="00A27356" w:rsidRDefault="00A27356" w:rsidP="00A27356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สำเนารายงานการประชุมดังกล่าวได้นำส่งให้ท่านสมาชิกสภาฯทุกท่านแล้ว มีสมาชิกท่านใดจะแก้ไข เปลี่ยนแปลง หรือเพิ่มเติม รายงานการประชุมสภาสมัยสามัญ สมัยที่ </w:t>
            </w:r>
            <w:r w:rsidR="00C5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</w:t>
            </w:r>
            <w:r w:rsidR="00C5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  <w:r w:rsidR="008C3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๒๕๖๕  หรือไม่ครับ เชิญครับ</w:t>
            </w:r>
          </w:p>
          <w:p w14:paraId="34DC32BE" w14:textId="077109AA" w:rsidR="009A5FE1" w:rsidRPr="00A27356" w:rsidRDefault="00A27356" w:rsidP="00A27356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เมื่อไม่มีสมาชิกท่านใด</w:t>
            </w:r>
            <w:r w:rsidR="0082294F" w:rsidRPr="00A27356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ขอแก้ไขเปลี่ยนแปลง หรือเพิ่มเติม ถือว่าที่ประชุมแห่งนี้รับรองการประชุมครั้งที่ผ่านมา</w:t>
            </w:r>
          </w:p>
        </w:tc>
      </w:tr>
      <w:tr w:rsidR="009A5FE1" w14:paraId="747E428C" w14:textId="77777777" w:rsidTr="005B346E">
        <w:tc>
          <w:tcPr>
            <w:tcW w:w="3261" w:type="dxa"/>
          </w:tcPr>
          <w:p w14:paraId="7BD3E425" w14:textId="15786853" w:rsidR="009A5FE1" w:rsidRPr="00F5300A" w:rsidRDefault="0082294F" w:rsidP="007F49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30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14:paraId="5A3B99D3" w14:textId="37921AC5" w:rsidR="009A5FE1" w:rsidRPr="00A10E92" w:rsidRDefault="00A32AE3" w:rsidP="00A10E9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รับรองรายงานการประชุมสภาองค์การบริหารส่วนตำบลบ้านวัง  สมัยสามัญ</w:t>
            </w:r>
            <w:r w:rsidR="00A10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</w:t>
            </w: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สมัยที่ </w:t>
            </w:r>
            <w:r w:rsidR="00C5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</w:t>
            </w:r>
            <w:r w:rsidR="00C5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/๒๕๖๕ เมื่อวันที่  </w:t>
            </w:r>
            <w:r w:rsidR="008C3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3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D4118" w:rsidRPr="00A10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10E92">
              <w:rPr>
                <w:rFonts w:ascii="TH SarabunIT๙" w:hAnsi="TH SarabunIT๙" w:cs="TH SarabunIT๙"/>
                <w:sz w:val="32"/>
                <w:szCs w:val="32"/>
                <w:cs/>
              </w:rPr>
              <w:t>๒๕๖๕</w:t>
            </w:r>
          </w:p>
          <w:p w14:paraId="0AE4542F" w14:textId="7ABDB0FB" w:rsidR="00C47760" w:rsidRPr="00C47760" w:rsidRDefault="00C47760" w:rsidP="002942BD">
            <w:pPr>
              <w:ind w:firstLine="46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0C5315" w14:paraId="3F4808A2" w14:textId="77777777" w:rsidTr="005B346E">
        <w:tc>
          <w:tcPr>
            <w:tcW w:w="3261" w:type="dxa"/>
          </w:tcPr>
          <w:p w14:paraId="64B5B584" w14:textId="54D1F609" w:rsidR="000C5315" w:rsidRDefault="000C5315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  <w:p w14:paraId="2A01627E" w14:textId="77777777" w:rsidR="000C5315" w:rsidRDefault="000C5315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AB6724" w14:textId="77777777" w:rsidR="000C5315" w:rsidRDefault="000C531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47A09370" w14:textId="77777777" w:rsidR="000C5315" w:rsidRDefault="000C531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514D6" w14:textId="77777777" w:rsidR="000C5315" w:rsidRDefault="000C531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E6C4D" w14:textId="77777777" w:rsidR="000C5315" w:rsidRDefault="000C531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น.ส.ทิตยา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บูรณ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นัติ</w:t>
            </w:r>
            <w:proofErr w:type="spellEnd"/>
          </w:p>
          <w:p w14:paraId="70810876" w14:textId="77777777" w:rsidR="000C5315" w:rsidRDefault="000C531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</w:t>
            </w:r>
          </w:p>
          <w:p w14:paraId="212E77D4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7B54B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2B758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06E2E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FB1ED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59BB6C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7EE69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01F343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DFEE6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881D1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E8F49C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CDBAB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3DE2C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EF40E2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990487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F9480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0A3BB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5FD60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615D1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1FEE99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112285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663856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8C0400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235CA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564C4B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99EC7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0D27B6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94EC8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100415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7960A9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E14BA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DFB8A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79A0D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3DB20D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46195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806832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2A228E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C53A3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A17AF1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64A83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57110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1F34C0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77D98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A13DF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9422D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ACB555" w14:textId="30EF6592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6FDCE0C9" w14:textId="77777777" w:rsidR="00E6119B" w:rsidRDefault="00E6119B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95FC5B" w14:textId="77777777" w:rsidR="00322822" w:rsidRDefault="0032282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8794E" w14:textId="3C522E2A" w:rsidR="00E6119B" w:rsidRDefault="0032282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อมฤก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7C1DFD1" w14:textId="225C3F8C" w:rsidR="00322822" w:rsidRDefault="0032282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 หมู่ที่ 4</w:t>
            </w:r>
          </w:p>
          <w:p w14:paraId="5EB33B4E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F70E4F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CA08D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D80F60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29AA8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4157E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39635C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57912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A9051B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A543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1EDFC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38CBA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9A8D8C" w14:textId="77777777" w:rsidR="004F0CE5" w:rsidRDefault="004F0CE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22674D" w14:textId="77777777" w:rsidR="004F0CE5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408A169C" w14:textId="77777777" w:rsidR="004F0CE5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923B70" w14:textId="77777777" w:rsidR="004F0CE5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EE637" w14:textId="77777777" w:rsidR="004F0CE5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2C477" w14:textId="77777777" w:rsidR="004F0CE5" w:rsidRDefault="004F0CE5" w:rsidP="004F0C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43D4310" w14:textId="77777777" w:rsidR="004F0CE5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6798A434" w14:textId="77777777" w:rsidR="00154B35" w:rsidRDefault="00154B3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E053B4" w14:textId="77777777" w:rsidR="00154B35" w:rsidRDefault="00154B3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8010C" w14:textId="77777777" w:rsidR="00154B35" w:rsidRDefault="00154B3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D0F56" w14:textId="77777777" w:rsidR="00154B35" w:rsidRDefault="00154B3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18D51F" w14:textId="5092613F" w:rsidR="00BE209A" w:rsidRPr="00FC52A3" w:rsidRDefault="00154B35" w:rsidP="00154B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52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14:paraId="1943D642" w14:textId="77777777" w:rsidR="000C5315" w:rsidRDefault="000C5315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  กำหนดสมัยประชุมสามัญ ประจำปี 2566 และวันเริ่มสมัยประชุม สมัยสามัญสมัยแรก ของปี 2566</w:t>
            </w:r>
          </w:p>
          <w:p w14:paraId="106496E7" w14:textId="7DF10074" w:rsidR="000C5315" w:rsidRDefault="000C5315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ขอเชิญเลขานุการสภาองค์การบริหารส่วนตำบลชี้แจงขั้นตอนและวิธีการรวมทั้ง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และระเบียบฯ ในการกำหนดสมัยประชุมสามัญประจำปี และวันเริ่มสมัยประชุมสามัญสมัยแรกของปีถัดไป</w:t>
            </w:r>
          </w:p>
          <w:p w14:paraId="520EC7C3" w14:textId="51ABDA56" w:rsidR="00BF0CF2" w:rsidRDefault="00BF0CF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ชี้แจงขั้นตอน และวิธีการ กำหนดสมัยประชุมสามัญประจำปี และวันเริ่มสมัยประชุมสามัญสมัยแรกของปีถัดไป ดังนี้</w:t>
            </w:r>
          </w:p>
          <w:p w14:paraId="48E3E63D" w14:textId="2E98AC4D" w:rsidR="00BF0CF2" w:rsidRDefault="00BF0CF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ประธานสภาองค์การบริหารส่วนตำบลบ้านวัง</w:t>
            </w:r>
          </w:p>
          <w:p w14:paraId="3216E07D" w14:textId="7BA2CBCA" w:rsidR="00BF0CF2" w:rsidRDefault="00BF0CF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และสมาชิกสภาองค์การบริหารส่วนตำบลบ้านวัง ผู้ทรงเกียรติทุกท่าน สำหรับวิธีการกำหนดสมัยประชุมสามัญประจำปี และวันเริ่มสมัยประชุมสามัญสมัยแรกของปีถัดไป มีขั้นตอนดำเนินการดังนี้</w:t>
            </w:r>
          </w:p>
          <w:p w14:paraId="2F710A5B" w14:textId="29D5B92E" w:rsidR="00BF0CF2" w:rsidRDefault="006C32AC" w:rsidP="006C32AC">
            <w:pPr>
              <w:pStyle w:val="a4"/>
              <w:numPr>
                <w:ilvl w:val="0"/>
                <w:numId w:val="2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สภาองค์การบริหารส่วนตำบลกำหนดว่า การประชุมสมัยสามัญ ประจำปี</w:t>
            </w:r>
          </w:p>
          <w:p w14:paraId="798B528C" w14:textId="0F97ACD1" w:rsidR="006C32AC" w:rsidRDefault="006C32AC" w:rsidP="006C3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 จะมีกี่สมัย (อย่างน้อย</w:t>
            </w:r>
            <w:r w:rsidR="00220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สมัย แต่ไม่เกิน 4 สมัย แล้วแต่สภาฯจะกำหนดโดยการกำหนดสมัยประชุม</w:t>
            </w:r>
            <w:r w:rsidR="00F46E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ให้ถือตามปีปฏิทิน กรณีที่ในปี (พ.ศ.) นั้นเคยมีการประชุมสามัญ ประจำปีแล้วกี่ครั้ง ให้นำมารวมกับการกำหนดสมัยประชุมที่จะกำหนดใหม่ด้วย ทั้งนี้เมือรวมแล้วไม่เกินสี่สมัย)</w:t>
            </w:r>
          </w:p>
          <w:p w14:paraId="48CD7B55" w14:textId="0161288C" w:rsidR="00F46EF9" w:rsidRDefault="00F46EF9" w:rsidP="006C32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๒) สภาองค์การบริหารส่วนตำบลกำหนดว่า การประชุมสามัญประจำปีแต่ละสมัย</w:t>
            </w:r>
            <w:r w:rsidR="00022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นั้นจะเกิดขึ้นเมื่อใด และกำหนดกี่วัน แต่ไม่เกินสิบห้าวัน และ</w:t>
            </w:r>
          </w:p>
          <w:p w14:paraId="063F2944" w14:textId="77777777" w:rsidR="000C5315" w:rsidRDefault="0002257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กำหนดวันเริ่มประชุมสมัยประชุมสามัญประจำปี สมัยประชุมสามัญสมัยแรกของปีถัดไป และกำหนดกี่วัน (ไม่เกิน 15 วันเช่นกัน)</w:t>
            </w:r>
          </w:p>
          <w:p w14:paraId="4F45A826" w14:textId="77777777" w:rsidR="00022572" w:rsidRDefault="00022572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กฎหมาย/ระเบียบ</w:t>
            </w:r>
          </w:p>
          <w:p w14:paraId="4BA2AE34" w14:textId="77777777" w:rsidR="00022572" w:rsidRDefault="005509D1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๑. </w:t>
            </w:r>
            <w:r w:rsidR="00753D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 2537 แก้ไขเพิ่มเติม (ฉบับที่ ๗) พ.ศ. 2562</w:t>
            </w:r>
          </w:p>
          <w:p w14:paraId="5E2DFADA" w14:textId="77777777" w:rsidR="00753D6F" w:rsidRDefault="00753D6F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มาตรา 53 วรรคหนึ่ง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่า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 และวรรคสี่กำหนดว่าสมัยประชุมสามัญหนึ่ง ๆ ให้มีกำหนดไม่เกินสิบห้าวัน แต่ถ้าจะขยายเวลาออกไปอีกจะต้องได้รับอนุญาตจากนายอำเภอ</w:t>
            </w:r>
          </w:p>
          <w:p w14:paraId="694B1C1D" w14:textId="77777777" w:rsidR="00753D6F" w:rsidRDefault="00753D6F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๒)ระเบียบกระทรวงมหาดไทยว่าด้วยข้อบังคับการประชุมสภาท้องถิ่น พ.ศ. 2547 แก้ไขเพิ่มเติม (ฉบับที่ ๒) พ.ศ. 2545</w:t>
            </w:r>
          </w:p>
          <w:p w14:paraId="34B56C11" w14:textId="77777777" w:rsidR="00753D6F" w:rsidRDefault="00753D6F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ข้อ 11 วรรคหนึ่ง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เมื่อมีประธานสภาท้องถิ่นแล้ว ให้ประธานสภาท้องถิ่นเลือกรองประธานสภาท้องถิ่น เลขานุการสภาท้องถิ่น และ</w:t>
            </w:r>
            <w:r w:rsidRPr="003D36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ให้ประธานสภาท้องถิ่นนำปรึกษาในที่ประชุมเกี่ยวกับการประชุมสมัยสามัญ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269633C9" w14:textId="0CE90C0E" w:rsidR="002F62AC" w:rsidRDefault="002F62AC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สำหรับองค์การบริหารส่วนตำบล ให้สภาองค์การบริหารส่วนตำบลกำหนดว่าปีนั้นจะมีสมัยประชุมสามัญ ประจำปีกี่สมัย และแต่ละสมัยในปีนั้นจะเริ่มเมื่อใด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 และมีกำหนดกี่วัน</w:t>
            </w:r>
          </w:p>
          <w:p w14:paraId="638037C5" w14:textId="2F010C16" w:rsidR="002F62AC" w:rsidRPr="002F62AC" w:rsidRDefault="002F62AC" w:rsidP="000C5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วรรคสองกำหนดว่า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การกำหนดสมัยประชุมและวันประชุมให้เป็นไปตามที่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 w:rsidR="00E6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ว่าด้วยองค์กรปกครองส่วนท้องถิ่นกำหนด</w:t>
            </w:r>
          </w:p>
          <w:p w14:paraId="3684796D" w14:textId="77777777" w:rsidR="00E675DA" w:rsidRDefault="00E675D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t xml:space="preserve">         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การกำหนดจำนวนสมัยประชุมสามัญประจำปี ระยะเวลาและวัน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เริ่มต้นประชุมสมัยประชุมสามัญประจำปีของแต่ละสมัยในปีนั้น วันเริ่มสมัยประชุม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สามัญประจำปีของปีถัดไป และระยะเวลาของสมัยประชุมสามัญประจำปีสมัยแรก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ของปีถัดไปให้ประธานสภาท้องถิ่นนำปรึกษาในที่ประชุมสามัญประจำปีสมัยแรกของ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แต่ละปีโดยให้นำความในข้อ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มาใช้บังคับโดยอนุโลม</w:t>
            </w:r>
          </w:p>
          <w:p w14:paraId="23E71C49" w14:textId="77777777" w:rsidR="00E675DA" w:rsidRDefault="00E675D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เมื่อสภาท้องถิ่นมีมติแล้วให้ประธานสภาท้องถิ่นทำเป็นประกาศของสภา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ท้องถิ่นพร้อมทั้งปิดประกาศไว้ในที่เปิดเผย ณ สำนักงานองค์กรปกครองส่วนท้องถิ่น</w:t>
            </w:r>
          </w:p>
          <w:p w14:paraId="6B185852" w14:textId="77777777" w:rsidR="00137448" w:rsidRDefault="00E675D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ในกรณีที่ไม่ได้กำหนดสมัยประชุมสามัญประจำปีไว้ หรือไม่ได้กำหนดวันเริ่ม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ประชุมสามัญประจำปีสมัยแรกในปีถัดไปไว้ หรือมีความจำเป็นต้องเปลี่ยนแปลง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สมัยประชุมสามัญประจำปี หรือวันเริ่มสมัยประชุมสามัญประจำปีที่กำหนดไว้แล้วให้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ประธานสภาท้องถิ่นนำปรึกษาในสมัยประชุมสามัญประจำปีอื่น หรือในสมัยประชุม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62AC" w:rsidRPr="00E675DA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วิสามัญก็ได้</w:t>
            </w:r>
          </w:p>
          <w:p w14:paraId="4803EBD9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ขอเชิญสมาชิกในที่ประชุมเสนอครับ</w:t>
            </w:r>
          </w:p>
          <w:p w14:paraId="47FE948F" w14:textId="77777777" w:rsidR="00BE209A" w:rsidRDefault="00BE209A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(สมาชิกยกมือ) เชิญ นาย</w:t>
            </w:r>
            <w:r w:rsidR="00E6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สมชาย  </w:t>
            </w:r>
            <w:proofErr w:type="spellStart"/>
            <w:r w:rsidR="00E6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อมฤก</w:t>
            </w:r>
            <w:proofErr w:type="spellEnd"/>
            <w:r w:rsidR="00E6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สมาชิกสภาองค์การบริหารส่วนตำบล หมู่ 4 ครับ</w:t>
            </w:r>
          </w:p>
          <w:p w14:paraId="262C7F70" w14:textId="77777777" w:rsidR="00322822" w:rsidRDefault="0032282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กระผมนายสมชาย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อมฤก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วังผู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ทรงเกียรติทุกท่าน</w:t>
            </w:r>
          </w:p>
          <w:p w14:paraId="158CC5D5" w14:textId="77777777" w:rsidR="00322822" w:rsidRDefault="00322822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กระผมนายสมชาย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อมฤก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 หมู่ที่ 4 ขอเสนอการกำหนดสมัยประชุมสภาสมัยสามัญ ประจำปี พ.ศ. 2566 ให้มี 4 สมัย ดังนี้</w:t>
            </w:r>
          </w:p>
          <w:p w14:paraId="09F20B92" w14:textId="77777777" w:rsidR="00322822" w:rsidRDefault="00322822" w:rsidP="0032282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สมัยประชุมสภาสมัยสามัญ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๑ 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๑ </w:t>
            </w:r>
            <w:r w:rsidRPr="0032282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</w:p>
          <w:p w14:paraId="3144BC8E" w14:textId="25B2934B" w:rsidR="00322822" w:rsidRPr="00322822" w:rsidRDefault="00322822" w:rsidP="00322822">
            <w:pPr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๒๕๖๖</w:t>
            </w:r>
            <w:r w:rsidRPr="003228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มีกำหนดระยะเวลา ๑๕ วัน</w:t>
            </w:r>
          </w:p>
          <w:p w14:paraId="54746FAC" w14:textId="77777777" w:rsidR="00322822" w:rsidRDefault="00322822" w:rsidP="0032282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สมัยประชุมสภาสมัยสามัญ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๒ 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  <w:r w:rsidRPr="0032282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พฤษภาคม </w:t>
            </w:r>
          </w:p>
          <w:p w14:paraId="35024F3B" w14:textId="11ECFC78" w:rsidR="00322822" w:rsidRPr="00963273" w:rsidRDefault="00322822" w:rsidP="00963273">
            <w:pPr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๒๕๖๖</w:t>
            </w:r>
            <w:r w:rsidRPr="0096327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มีกำหนดระยะเวลา ๑๕ วัน</w:t>
            </w:r>
          </w:p>
          <w:p w14:paraId="55429E4E" w14:textId="77777777" w:rsidR="00963273" w:rsidRDefault="00322822" w:rsidP="0032282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สมัยประชุมสภาสมัยสามัญ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๓ เริ่ม</w:t>
            </w:r>
            <w:r w:rsid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 </w:t>
            </w:r>
            <w:r w:rsidRPr="003228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๑๔ </w:t>
            </w:r>
            <w:r w:rsidRPr="00322822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 สิงหาคม </w:t>
            </w:r>
          </w:p>
          <w:p w14:paraId="34A65464" w14:textId="3141B260" w:rsidR="00322822" w:rsidRPr="00963273" w:rsidRDefault="00322822" w:rsidP="00963273">
            <w:pPr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963273"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มีกำหนด</w:t>
            </w:r>
            <w:r w:rsid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วัน</w:t>
            </w:r>
          </w:p>
          <w:p w14:paraId="53A734EA" w14:textId="77777777" w:rsidR="00963273" w:rsidRDefault="00322822" w:rsidP="0096327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3273"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สมัยประชุมสภาสมัยสามัญ </w:t>
            </w:r>
            <w:r w:rsidRPr="00963273">
              <w:rPr>
                <w:rFonts w:ascii="TH SarabunPSK" w:hAnsi="TH SarabunPSK" w:cs="TH SarabunPSK"/>
                <w:sz w:val="32"/>
                <w:szCs w:val="32"/>
                <w:cs/>
              </w:rPr>
              <w:t>สมัยที่ ๔ เริ่มตั้งแต่วันที่ ๑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63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Pr="00963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</w:t>
            </w:r>
          </w:p>
          <w:p w14:paraId="6C003E84" w14:textId="1071E1FB" w:rsidR="00322822" w:rsidRPr="00963273" w:rsidRDefault="00322822" w:rsidP="00963273">
            <w:pPr>
              <w:ind w:left="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273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9632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</w:t>
            </w:r>
            <w:r w:rsid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963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วัน</w:t>
            </w:r>
          </w:p>
          <w:p w14:paraId="0F7746D7" w14:textId="77777777" w:rsidR="004F0CE5" w:rsidRDefault="00322822" w:rsidP="003228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และได้กำหนดวันเริ่มประชุมสมัยประชุมสามัญประจำปี สมัยแรก</w:t>
            </w:r>
            <w:r w:rsidR="004F0C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ในปีถัดไป ดังนี้</w:t>
            </w:r>
          </w:p>
          <w:p w14:paraId="74E1E4EA" w14:textId="77777777" w:rsidR="00322822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สมัยประชุมสามัญประจำปีสมัยแรกในปีถัดไป เริ่มตั้งแต่ ๑ กุมภาพันธ์ ๒๕๖๗ ถึง</w:t>
            </w:r>
            <w:r w:rsidR="00322822" w:rsidRPr="009632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  <w:r w:rsidR="00322822" w:rsidRPr="00963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กุมภาพันธ์ 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14:paraId="6053C37A" w14:textId="299B2D84" w:rsidR="004F0CE5" w:rsidRDefault="004F0CE5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 นายสมชาย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อมฤก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ตำแหน่งสมาชิกสภาองค์การบริหารส่วนตำบล หมู่ที่ 4 ได้เสนอเรื่องการกำหนดสมัยประชุมสภา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.สมัยสามัญประจำปี พ.ศ. 2566 และขอกำหนดวันเริ่มประชุมสภา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มับสามัญ ประจำปีสมัยแรกของปีถัดไป มีสมาชิกสภา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.บ้านวังท่า</w:t>
            </w:r>
            <w:r w:rsidR="000F2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นใดมีข้อส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งสัยหรือมีขอเสนออื่นหรือไม่ครับ</w:t>
            </w:r>
          </w:p>
          <w:p w14:paraId="6DF6F726" w14:textId="77777777" w:rsidR="004F0CE5" w:rsidRDefault="004F0CE5" w:rsidP="004F0C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ไม่มี</w:t>
            </w:r>
          </w:p>
          <w:p w14:paraId="6EA83AB7" w14:textId="77777777" w:rsidR="000F2483" w:rsidRDefault="000F2483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ถ้าไม่มีสมาชิก 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 ท่านใดมีข้อสงสัย หรือมีข้อเสนออื่น กระผมขอมติที่ประชุมครับ</w:t>
            </w:r>
          </w:p>
          <w:p w14:paraId="4AF98963" w14:textId="77777777" w:rsidR="000F2483" w:rsidRDefault="000F2483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         10        เสียง</w:t>
            </w:r>
          </w:p>
          <w:p w14:paraId="01C3C713" w14:textId="77777777" w:rsidR="000F2483" w:rsidRDefault="000F2483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ไม่เห็นชอบ        -          เสียง</w:t>
            </w:r>
          </w:p>
          <w:p w14:paraId="02D691D4" w14:textId="77777777" w:rsidR="000F2483" w:rsidRDefault="000F2483" w:rsidP="004F0C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งดออกเสียง        ๑        เสียง (นายชูเดช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ประธานสภาฯ)</w:t>
            </w:r>
          </w:p>
          <w:p w14:paraId="28B4E87F" w14:textId="5E0E59D2" w:rsidR="00154B35" w:rsidRPr="000F2483" w:rsidRDefault="00154B35" w:rsidP="004F0C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มีมติเห็นชอบ ด้วยคะแนนเสียง  10  เสียง</w:t>
            </w:r>
          </w:p>
        </w:tc>
      </w:tr>
      <w:tr w:rsidR="00455695" w14:paraId="1AB00E99" w14:textId="77777777" w:rsidTr="005B346E">
        <w:tc>
          <w:tcPr>
            <w:tcW w:w="3261" w:type="dxa"/>
          </w:tcPr>
          <w:p w14:paraId="0ECE20A0" w14:textId="77777777" w:rsidR="00455695" w:rsidRDefault="00455695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C6612A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8A33DE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F49A8C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9D0F6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3260FC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BF6183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438C42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688477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E7D74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0FBC21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B13AE5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2D353E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603B08" w14:textId="511A4F92" w:rsidR="00BE564C" w:rsidRPr="00BE564C" w:rsidRDefault="00BE564C" w:rsidP="000C5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 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</w:t>
            </w:r>
          </w:p>
          <w:p w14:paraId="2A0CC0BF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4B3747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947B1B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A179D6" w14:textId="77777777" w:rsidR="00BE564C" w:rsidRDefault="00BE564C" w:rsidP="000C53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14:paraId="474DA5EF" w14:textId="77777777" w:rsidR="00455695" w:rsidRDefault="00455695" w:rsidP="0045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๓.๒ พิจารณาให้ความเห็นชอบการโอนงบประมาณรายจ่าย ประจำปีงบประมาณ พ.ศ. ๒๕๖๖ ครั้งที่ 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๒ รายการ</w:t>
            </w:r>
          </w:p>
          <w:p w14:paraId="0A5A95B7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รายละเอียดตามเอกสารที่ส่งให้ท่านสมาชิกทุกท่านแล้ว</w:t>
            </w:r>
          </w:p>
          <w:p w14:paraId="502E3B09" w14:textId="77777777" w:rsidR="00455695" w:rsidRPr="00543CA2" w:rsidRDefault="00455695" w:rsidP="00455695">
            <w:pPr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ตามระเบียบกระทรวงมหาดไทยว่าด้วยวิธีการงบประมาณขององค์กรปกครองส่วนท้องถิ่น พ.ศ. 2563 หมวด 4 ข้อ 27 การโอนเงินงบประมาณรายจ่ายในหมวดค่าครุภัณฑ์ที่ดินและสิ่งก่อสร้างที่ทำให้  ลักษณะ ปริมาณ  คุณภาพเปลี่ยนหรือโอนไปตั้งจ่ายเป็นรายการใหม่ให้เป็นอำนาจของสภาท้องถิ่น    </w:t>
            </w:r>
          </w:p>
          <w:p w14:paraId="189BB2E5" w14:textId="33176B60" w:rsidR="00455695" w:rsidRDefault="00455695" w:rsidP="0045569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-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ในวาระนี้ นายก </w:t>
            </w:r>
            <w:proofErr w:type="spellStart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ได้ขอเสนอญัตติขอความเห็นชอบ</w:t>
            </w:r>
            <w:r w:rsidRPr="00543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สภา </w:t>
            </w:r>
            <w:proofErr w:type="spellStart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 ในการพิจารณาโอนเงินงบประมาณรายจ่าย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หมวดค่าครุภัณฑ์</w:t>
            </w:r>
            <w:r w:rsidRPr="00543C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543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543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ตามที่คณะผู้บริหารเสนอ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  <w:r w:rsidRPr="00543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ขอเชิญท่านนายก </w:t>
            </w:r>
            <w:proofErr w:type="spellStart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.บ้านวัง ได้ชี้แจงรายละเอียดการโอนงบประมาณต่อที่ประชุมสภา </w:t>
            </w:r>
            <w:proofErr w:type="spellStart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3CA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 เชิญครับ</w:t>
            </w:r>
          </w:p>
          <w:p w14:paraId="282AC0E0" w14:textId="77777777" w:rsidR="00455695" w:rsidRDefault="00455695" w:rsidP="004556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คณะผู้บริหาร  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รติ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ทุกท่าน </w:t>
            </w:r>
          </w:p>
          <w:p w14:paraId="0B36285F" w14:textId="1C078B7C" w:rsidR="00455695" w:rsidRDefault="00455695" w:rsidP="00455695">
            <w:pPr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ผม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นายลัด </w:t>
            </w:r>
            <w:proofErr w:type="spellStart"/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proofErr w:type="spellEnd"/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กลางดอน นายก </w:t>
            </w:r>
            <w:proofErr w:type="spellStart"/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ขอเสนอญัตติ</w:t>
            </w:r>
            <w:r w:rsidRPr="002E5292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โอนเงินงบประมาณรายจ่ายประจำปีงบประมาณ  พ.ศ. ๒๕6</w:t>
            </w:r>
            <w:r w:rsidR="002F2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E52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 </w:t>
            </w:r>
            <w:r w:rsidR="00BE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5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65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14:paraId="37B77391" w14:textId="77777777" w:rsidR="00455695" w:rsidRDefault="00455695" w:rsidP="004556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ประธานสภาองค์การบริหารส่วนตำบลบ้านวัง</w:t>
            </w:r>
          </w:p>
          <w:p w14:paraId="13D95E37" w14:textId="77777777" w:rsidR="00455695" w:rsidRDefault="00455695" w:rsidP="00455695">
            <w:pPr>
              <w:pStyle w:val="a4"/>
              <w:numPr>
                <w:ilvl w:val="0"/>
                <w:numId w:val="2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เรื่องเดิม</w:t>
            </w:r>
          </w:p>
          <w:p w14:paraId="150023F9" w14:textId="5D37F23C" w:rsidR="00455695" w:rsidRDefault="00455695" w:rsidP="00455695">
            <w:pPr>
              <w:pStyle w:val="a4"/>
              <w:ind w:left="67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ตามข้อบัญญัติงบประมาณรายจ่าย ประจำปีงบประมาณ พ.ศ. 256</w:t>
            </w:r>
            <w:r w:rsidR="002F2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มีผล</w:t>
            </w:r>
          </w:p>
          <w:p w14:paraId="4170BF94" w14:textId="3BE323E8" w:rsidR="00455695" w:rsidRDefault="00455695" w:rsidP="004556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บังคับใช้ตั้งแต่ วันที่ 1 ตุลาคม 256</w:t>
            </w:r>
            <w:r w:rsidR="002F2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</w:t>
            </w:r>
          </w:p>
          <w:p w14:paraId="55080E7C" w14:textId="3979619E" w:rsidR="00B51CF4" w:rsidRPr="00B51CF4" w:rsidRDefault="00B51CF4" w:rsidP="00B51C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</w:t>
            </w: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ข้อเท็จจริง</w:t>
            </w:r>
          </w:p>
          <w:p w14:paraId="484BE1FD" w14:textId="77777777" w:rsidR="00B51CF4" w:rsidRPr="00B51CF4" w:rsidRDefault="00B51CF4" w:rsidP="00B51C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 1</w:t>
            </w:r>
          </w:p>
          <w:p w14:paraId="2E81E8CF" w14:textId="77777777" w:rsidR="00B51CF4" w:rsidRPr="00B51CF4" w:rsidRDefault="00B51CF4" w:rsidP="00B51CF4">
            <w:pPr>
              <w:ind w:left="698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ขอโอนงบประมาณลด  จำนวน  16</w:t>
            </w: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 บาท</w:t>
            </w:r>
          </w:p>
          <w:p w14:paraId="48CD2145" w14:textId="77777777" w:rsidR="00B51CF4" w:rsidRPr="00B51CF4" w:rsidRDefault="00B51CF4" w:rsidP="00B51C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กองสวัสดิการสังคม</w:t>
            </w:r>
          </w:p>
          <w:p w14:paraId="00822644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สังคมสงเคราะห์</w:t>
            </w:r>
          </w:p>
          <w:p w14:paraId="1C02BC26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งานบริหารทั่วไปเกี่ยวกับสังคมสงเคราะห์</w:t>
            </w:r>
          </w:p>
          <w:p w14:paraId="2FF8AF2F" w14:textId="77777777" w:rsidR="00B51CF4" w:rsidRPr="00B51CF4" w:rsidRDefault="00B51CF4" w:rsidP="00B51CF4">
            <w:pPr>
              <w:ind w:left="698"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เงินเดือน (ฝ่ายประจำ)</w:t>
            </w:r>
          </w:p>
          <w:p w14:paraId="726577F3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เงินเดือนข้าราชการ หรือพนักงานส่วนท้องถิ่น</w:t>
            </w:r>
          </w:p>
          <w:p w14:paraId="39B78D9E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เพื่อจ่ายเป็นเงินเดือน ค่าตอบแทนรายเดือน เงินเพิ่มอื่นๆ ที่จ่ายควบกับเงินเดือน และเงินปรับปรุงเงินเดือนประจำปี ให้แก่พนักงานส่วนตำบลจำนวนอัตราตามที่ปรากฏในแผนอัตรากำลัง  3 ปี ประจำปีงบประมาณพ.ศ. 2564-2566  โดยคำนวณตั้งจ่ายไว้ 12 เดือน  ดังนี้     </w:t>
            </w:r>
          </w:p>
          <w:p w14:paraId="51C0AAA8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ผู้อำนวยการกองสวัสดิการสังคม  จำนวน  1  อัตรา     </w:t>
            </w:r>
          </w:p>
          <w:p w14:paraId="675FDB13" w14:textId="77777777" w:rsidR="00B51CF4" w:rsidRPr="00B51CF4" w:rsidRDefault="00B51CF4" w:rsidP="00B51C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16</w:t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3646541" w14:textId="77777777" w:rsidR="00B51CF4" w:rsidRPr="00B51CF4" w:rsidRDefault="00B51CF4" w:rsidP="00B51C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งบประมาณอนุมัติ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448</w:t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920.00    บาท</w:t>
            </w:r>
          </w:p>
          <w:p w14:paraId="1D8D6A66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งบประมาณคงเหลือก่อนโอน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 xml:space="preserve">         36,880.00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บาท</w:t>
            </w:r>
          </w:p>
          <w:p w14:paraId="5537813A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งบประมาณที่ขอโอน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16</w:t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4D65746C" w14:textId="77777777" w:rsidR="00B51CF4" w:rsidRPr="00B51CF4" w:rsidRDefault="00B51CF4" w:rsidP="00B51CF4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งบประมาณหลังโอน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20</w:t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880.00    บาท</w:t>
            </w:r>
          </w:p>
          <w:p w14:paraId="483031B8" w14:textId="77777777" w:rsidR="00B51CF4" w:rsidRDefault="00B51CF4" w:rsidP="00B51C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รวมงบประมาณที่ขอโอนทั้งสิ้น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16</w:t>
            </w:r>
            <w:r w:rsidRPr="00B51CF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1CF4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268E28BD" w14:textId="77777777" w:rsidR="00BE564C" w:rsidRPr="00BE564C" w:rsidRDefault="00BE564C" w:rsidP="00BE564C">
            <w:pPr>
              <w:ind w:left="698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64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E56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ขอโอนงบประมาณตั้งใหม่  จำนวน  16</w:t>
            </w:r>
            <w:r w:rsidRPr="00BE56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E56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 บาท</w:t>
            </w:r>
          </w:p>
          <w:p w14:paraId="36BDB3E7" w14:textId="77777777" w:rsidR="00BE564C" w:rsidRPr="00BE564C" w:rsidRDefault="00BE564C" w:rsidP="00BE56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56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E56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E564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1D0E8EFF" w14:textId="6A109E9F" w:rsidR="00455695" w:rsidRDefault="00455695" w:rsidP="0045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E5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 งานบริหารงานทั่วไป</w:t>
            </w:r>
          </w:p>
          <w:p w14:paraId="529082BC" w14:textId="1AA231F3" w:rsidR="00455695" w:rsidRDefault="00BE564C" w:rsidP="00455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45569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5569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บริหารทั่วไป</w:t>
            </w:r>
          </w:p>
          <w:p w14:paraId="0CF445AF" w14:textId="5B62F83D" w:rsidR="00455695" w:rsidRDefault="00BE564C" w:rsidP="0045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4556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หมวด ค่าครุภัณฑ์</w:t>
            </w:r>
          </w:p>
          <w:p w14:paraId="02B07ABC" w14:textId="0317AAB0" w:rsidR="00D91250" w:rsidRDefault="00D91250" w:rsidP="00D912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ครุภัณฑ์คอมพิวเตอร์หรืออิเล็กทรอนิกส์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</w:p>
          <w:p w14:paraId="122206D2" w14:textId="77777777" w:rsidR="00455695" w:rsidRDefault="00455695" w:rsidP="0045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เพื่อจัดซื้อเครื่องคอมพิวเตอร์โน้ตบุ๊ก สำหรับสำนักงาน ราคา ๑๖,๐๐๐ บาท </w:t>
            </w:r>
          </w:p>
          <w:p w14:paraId="3DFBC7ED" w14:textId="77777777" w:rsidR="00D91250" w:rsidRDefault="00D91250" w:rsidP="0045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C5B44" w14:textId="77777777" w:rsidR="00455695" w:rsidRDefault="00455695" w:rsidP="0045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คุณลักษณะพื้นฐาน</w:t>
            </w:r>
          </w:p>
          <w:p w14:paraId="5DF60349" w14:textId="77777777" w:rsidR="00455695" w:rsidRDefault="00455695" w:rsidP="00455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มีหน่วยประมวลผลกลาง(</w:t>
            </w:r>
            <w:r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๔ แกนหลัก (๔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 ๘ แกนเสมือน (๘ </w:t>
            </w:r>
            <w:r>
              <w:rPr>
                <w:rFonts w:ascii="TH SarabunPSK" w:hAnsi="TH SarabunPSK" w:cs="TH SarabunPSK"/>
                <w:sz w:val="32"/>
                <w:szCs w:val="32"/>
              </w:rPr>
              <w:t>Thread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และมีเทคโนโลยีเพิ่มสัญญานาฬิกาได้ในกรณีที่ต้องใช้ความสามารถในการประมวลผลสูง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Turbo Boost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Max Boost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โดยมีความเร็วสัญญาณนาฬิกาสูงสุด ไม่น้อยกว่า 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๑ หน่วย </w:t>
            </w:r>
          </w:p>
          <w:p w14:paraId="2DF84718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หน่วยประมวลผลกลาง (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CPU)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มีหน่วยความจำแบบ 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รวมในระดับ (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Level)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ขนาดไม่น้อยกว่า 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4 MB -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มีหน่วยความจำหลัก (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DDR4 </w:t>
            </w:r>
            <w:r w:rsidRPr="00C67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ขนาดไม่น้อยกว่า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Pr="00C67E07"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  <w:p w14:paraId="28CC3997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มีหน่วยจัดเก็บข้อมูล ชนิด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SATA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ขนาดความจุไม่น้อยกว่า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ชนิด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Solid State Drive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250 GB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CA0F7A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มีจอภาพที่รองรับความละเอียดไม่น้อยกว่า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1,366 x 768 Pixel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และมีขนาดไม่น้อยกว่า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C088F3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 (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Interface)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USB 2.0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528CA5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มีช่องเชื่อมต่อแบบ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HDMI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VGA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EA82E4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 แบบ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ติดตั้งภายใน (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Internal)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หรือภายนอก (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External)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AC1C80" w14:textId="77777777" w:rsidR="00455695" w:rsidRDefault="00455695" w:rsidP="00455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สามารถใช้งานได้ไม่น้อยกว่า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 xml:space="preserve">Wi-Fi (IEEE 802.11 ac) </w:t>
            </w:r>
            <w:r w:rsidRPr="00CC19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CC19AB">
              <w:rPr>
                <w:rFonts w:ascii="TH SarabunIT๙" w:hAnsi="TH SarabunIT๙" w:cs="TH SarabunIT๙"/>
                <w:sz w:val="32"/>
                <w:szCs w:val="32"/>
              </w:rPr>
              <w:t>Bluetooth</w:t>
            </w:r>
          </w:p>
          <w:p w14:paraId="0D0A08E2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 2</w:t>
            </w:r>
          </w:p>
          <w:p w14:paraId="55038591" w14:textId="77777777" w:rsidR="00D91250" w:rsidRPr="00D91250" w:rsidRDefault="00D91250" w:rsidP="00D91250">
            <w:pPr>
              <w:ind w:left="698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ขอโอนงบประมาณลด  จำนวน  85</w:t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 บาท</w:t>
            </w:r>
          </w:p>
          <w:p w14:paraId="0327DFC0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กองการศึกษาศาสนาและวัฒนธรรม</w:t>
            </w:r>
          </w:p>
          <w:p w14:paraId="2BBF7496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การศึกษา</w:t>
            </w:r>
          </w:p>
          <w:p w14:paraId="6AE85BEF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งานบริหารทั่วไปเกี่ยวกับการศึกษา</w:t>
            </w:r>
          </w:p>
          <w:p w14:paraId="6F1BCE91" w14:textId="77777777" w:rsidR="00D91250" w:rsidRPr="00D91250" w:rsidRDefault="00D91250" w:rsidP="00D91250">
            <w:pPr>
              <w:ind w:left="698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เงินเดือน (ฝ่ายประจำ) </w:t>
            </w:r>
          </w:p>
          <w:p w14:paraId="18D07C80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เงินเดือนข้าราชการหรือพนักงานส่วนท้องถิ่น</w:t>
            </w:r>
          </w:p>
          <w:p w14:paraId="1144FCAA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 xml:space="preserve">เพื่อจ่ายเป็นเงินเดือน ค่าตอบแทนรายเดือน เงินเพิ่มอื่นๆ ที่จ่ายควบกับเงินเดือน และเงินปรับปรุงเงินเดือนประจำปี ให้แก่พนักงานส่วนตำบลจำนวนอัตราตามที่ปรากฏในแผนอัตรากำลัง 3 ปี ประจำปีงบประมาณพ.ศ. 2564-2566  โดยคำนวณตั้งจ่ายไว้ 12 เดือน ดังนี้     </w:t>
            </w:r>
          </w:p>
          <w:p w14:paraId="1E9DC826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>(1) ผู้อำนวยการกองการศึกษา ศาสนาและวัฒนธรรม  จำนวน 1  อัตรา</w:t>
            </w:r>
          </w:p>
          <w:p w14:paraId="26140ABC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>(2) นักวิชาการศึกษา  จำนวน 1 อัตรา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9EC9939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งบประมาณอนุมัติ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559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34BF1220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งบประมาณคงเหลือก่อนโอน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 xml:space="preserve">     255,827.74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บาท</w:t>
            </w:r>
          </w:p>
          <w:p w14:paraId="2127171D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งบประมาณที่ขอโอน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85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73AE83EE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งบประมาณหลังโอน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170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827.74    บาท</w:t>
            </w:r>
          </w:p>
          <w:p w14:paraId="09083DD8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รวมงบประมาณที่ขอโอนทั้งสิ้น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85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1C394F07" w14:textId="77777777" w:rsidR="00D91250" w:rsidRPr="00D91250" w:rsidRDefault="00D91250" w:rsidP="00D91250">
            <w:pPr>
              <w:ind w:left="698"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ขอโอนงบประมาณตั้งใหม่  จำนวน  85</w:t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  บาท</w:t>
            </w:r>
          </w:p>
          <w:p w14:paraId="74AA674A" w14:textId="77777777" w:rsidR="00D91250" w:rsidRDefault="00D91250" w:rsidP="00D912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4469F643" w14:textId="77777777" w:rsidR="00D91250" w:rsidRDefault="00D91250" w:rsidP="00D912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192FD3" w14:textId="77777777" w:rsidR="00D91250" w:rsidRDefault="00D91250" w:rsidP="00D912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9984ED" w14:textId="514C7011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</w:t>
            </w:r>
            <w:r w:rsidRPr="00D9125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658D5994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แผนงาน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อุตสาหกรรมและการโยธา</w:t>
            </w:r>
          </w:p>
          <w:p w14:paraId="7AB268AA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ก่อสร้าง</w:t>
            </w:r>
          </w:p>
          <w:p w14:paraId="29664329" w14:textId="77777777" w:rsidR="00D91250" w:rsidRPr="00D91250" w:rsidRDefault="00D91250" w:rsidP="00D91250">
            <w:pPr>
              <w:ind w:left="698" w:firstLine="7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ค่าที่ดินและสิ่งก่อสร้าง</w:t>
            </w:r>
          </w:p>
          <w:p w14:paraId="532B4A0B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ค่าก่อสร้างสาธารณูปการ</w:t>
            </w:r>
          </w:p>
          <w:p w14:paraId="3EC47325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โครางการก่อสร้างถนนคอนกรีตเสริมเหล็ก ซอยหนองกระสัง หมู่ที่ 9</w:t>
            </w:r>
          </w:p>
          <w:p w14:paraId="1182228B" w14:textId="39BA9F39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เพื่อจ่ายเป็นค่าก่อสร้างถนนคอนกรีตเสริมเหล็ก ขนาดกว้าง  3  เมตร  ยาว  50  เมตร หนา  0.15  เมตร มีพื้นที่ไม่น้อยกว่า 150 </w:t>
            </w:r>
            <w:proofErr w:type="spellStart"/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รายละเอียดตามแบบที่ </w:t>
            </w:r>
            <w:proofErr w:type="spellStart"/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กำหนด  จำนวน 85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873E8A4" w14:textId="77777777" w:rsidR="00D91250" w:rsidRPr="00D91250" w:rsidRDefault="00D91250" w:rsidP="00D91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งบประมาณอนุมัติ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0.00    บาท</w:t>
            </w:r>
          </w:p>
          <w:p w14:paraId="21B0B39F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งบประมาณคงเหลือก่อนโอน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0.00    บาท</w:t>
            </w:r>
          </w:p>
          <w:p w14:paraId="12E79EA6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งบประมาณที่ขอโอน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85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5ABE0F82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งบประมาณหลังโอน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85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4865D9D3" w14:textId="77777777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รวมงบประมาณที่ขอโอนทั้งสิ้น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85</w:t>
            </w:r>
            <w:r w:rsidRPr="00D912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1250">
              <w:rPr>
                <w:rFonts w:ascii="TH SarabunIT๙" w:hAnsi="TH SarabunIT๙" w:cs="TH SarabunIT๙"/>
                <w:sz w:val="32"/>
                <w:szCs w:val="32"/>
                <w:cs/>
              </w:rPr>
              <w:t>000.00    บาท</w:t>
            </w:r>
          </w:p>
          <w:p w14:paraId="2781CC42" w14:textId="77777777" w:rsidR="00D91250" w:rsidRDefault="00D91250" w:rsidP="00D91250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ระเบียบข้อ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</w:p>
          <w:p w14:paraId="3985CD27" w14:textId="77777777" w:rsidR="00D91250" w:rsidRDefault="00D91250" w:rsidP="00D9125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ว่าด้วยวิธีงบประมาณขององค์กรปกครองส่วนท้องถิ่น พ.ศ. ๒๕๖๓ ข้อ ๒๗ การโอนงบประมาณรายจ่ายในงบลงทุน โดยการ  โอนเพิ่ม โอนลด ที่ทำให้คุณลักษณะ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14:paraId="5D1C2E74" w14:textId="77777777" w:rsidR="00D91250" w:rsidRDefault="00D91250" w:rsidP="00D9125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จึงเรียนมาเพื่อโปรดพิจาณาอนุมัติให้เสนอบัญชีโอนเงินงบประมาณรายจ่าย ประจำปีงบประมาณ พ.ศ. 2565 ครั้งที่ 2 ต่อที่ประชุมสภาองค์การบริหารส่วนตำบลบ้านวังครั้งต่อไป</w:t>
            </w:r>
          </w:p>
          <w:p w14:paraId="1D2EF774" w14:textId="77777777" w:rsidR="00D91250" w:rsidRDefault="00D91250" w:rsidP="00D9125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7D26B" w14:textId="77777777" w:rsidR="00D91250" w:rsidRDefault="00D91250" w:rsidP="00D9125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ลงชื่อ......ลัด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กลางดอน......</w:t>
            </w:r>
          </w:p>
          <w:p w14:paraId="4BB00BF7" w14:textId="77777777" w:rsidR="00D91250" w:rsidRDefault="00D91250" w:rsidP="00D91250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(นายลัด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กลางดอน)</w:t>
            </w:r>
          </w:p>
          <w:p w14:paraId="06624734" w14:textId="3D468349" w:rsidR="00D91250" w:rsidRPr="00D91250" w:rsidRDefault="00D91250" w:rsidP="00D91250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นายกองค์การบริหารส่วนตำบลบ้านวัง</w:t>
            </w:r>
          </w:p>
          <w:p w14:paraId="0FCBDB7D" w14:textId="477B1E41" w:rsidR="00455695" w:rsidRDefault="00455695" w:rsidP="004556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290E" w:rsidRPr="00A267E1" w14:paraId="3050CC3E" w14:textId="77777777" w:rsidTr="005B346E">
        <w:tc>
          <w:tcPr>
            <w:tcW w:w="3261" w:type="dxa"/>
          </w:tcPr>
          <w:p w14:paraId="6ECD302E" w14:textId="78B761BD" w:rsidR="000C290E" w:rsidRPr="0098616B" w:rsidRDefault="0098616B" w:rsidP="00D12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</w:tc>
        <w:tc>
          <w:tcPr>
            <w:tcW w:w="7371" w:type="dxa"/>
          </w:tcPr>
          <w:p w14:paraId="50BE51B1" w14:textId="55D58344" w:rsidR="000C290E" w:rsidRPr="0098616B" w:rsidRDefault="0098616B" w:rsidP="00A37B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ตามที่ท่านนายกฯได้เสนอญัตติขอความเห็นชอบต่อสภาฯในการ</w:t>
            </w:r>
            <w:r w:rsidR="00CC4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พิจารณาโอนเพิ่มงบประมาณรายจ่ายประจำปีงบประมาณ 256</w:t>
            </w:r>
            <w:r w:rsidR="00A37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C4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2 ได้ชี้แจงที่มาของงบประมาณอย่างระเอียดแล้วนั้น สมาชิกสภาท่านใดจะอภิปรายหรือชักถามหรือไม่ เชิญครับ หากไม่มี ผมขอมติที่ประชุมสภาแห่งนี้ ด้วยการยกมือครับเลขานับองค์ประชุมครับ</w:t>
            </w:r>
          </w:p>
        </w:tc>
      </w:tr>
      <w:tr w:rsidR="000C290E" w:rsidRPr="00A267E1" w14:paraId="1C7D4374" w14:textId="77777777" w:rsidTr="005B346E">
        <w:tc>
          <w:tcPr>
            <w:tcW w:w="3261" w:type="dxa"/>
          </w:tcPr>
          <w:p w14:paraId="051D9AE0" w14:textId="4F711C68" w:rsidR="000C290E" w:rsidRPr="00CC4BDD" w:rsidRDefault="00CC4BDD" w:rsidP="00D12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น.ส.ทิตยา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บูรณ์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เลขาสภาฯ</w:t>
            </w:r>
          </w:p>
        </w:tc>
        <w:tc>
          <w:tcPr>
            <w:tcW w:w="7371" w:type="dxa"/>
          </w:tcPr>
          <w:p w14:paraId="5BCB2CA9" w14:textId="3177FFA1" w:rsidR="000C290E" w:rsidRPr="00CC4BDD" w:rsidRDefault="00CC4BDD" w:rsidP="00A37B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ในที่ประชุมขณะนี้มีสมาชิกอยู่ในห้องจำนวน...1</w:t>
            </w:r>
            <w:r w:rsidR="00A37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...คน (จากสมาชิก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.ทั้งหมด   1</w:t>
            </w:r>
            <w:r w:rsidR="00A37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คน) ครบองค์ประชุมค่ะ</w:t>
            </w:r>
          </w:p>
        </w:tc>
      </w:tr>
      <w:tr w:rsidR="006D4441" w:rsidRPr="00A267E1" w14:paraId="52F922CE" w14:textId="77777777" w:rsidTr="005B346E">
        <w:tc>
          <w:tcPr>
            <w:tcW w:w="3261" w:type="dxa"/>
          </w:tcPr>
          <w:p w14:paraId="2510F7F9" w14:textId="1CDC5D0F" w:rsidR="006D4441" w:rsidRDefault="006D4441" w:rsidP="00D120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</w:tc>
        <w:tc>
          <w:tcPr>
            <w:tcW w:w="7371" w:type="dxa"/>
          </w:tcPr>
          <w:p w14:paraId="16E62F95" w14:textId="764D1518" w:rsidR="006D4441" w:rsidRDefault="007400AC" w:rsidP="00CC4B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D44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สมาชิกท่านใดเห็นชอบให้โอนงบประมาณรายจ่ายประจำปีงบประมาณ 256</w:t>
            </w:r>
            <w:r w:rsidR="00A37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D44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ครั้งที่ </w:t>
            </w:r>
            <w:r w:rsidR="00621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D44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ตามที่ท่านนายกฯเสนอ โปรดยกมือครับ (ยกมือ... </w:t>
            </w:r>
            <w:r w:rsidR="00A37B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เสียง)</w:t>
            </w:r>
          </w:p>
          <w:p w14:paraId="2B6031B8" w14:textId="723253E3" w:rsidR="007400AC" w:rsidRDefault="007400AC" w:rsidP="00CC4B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สมาชิกท่านใดไม่เห็นชอบยกมือครับ...</w:t>
            </w:r>
            <w:r w:rsidR="00C51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...เสียง</w:t>
            </w:r>
          </w:p>
          <w:p w14:paraId="1705C23C" w14:textId="00C9A161" w:rsidR="007400AC" w:rsidRDefault="007400AC" w:rsidP="00CC4B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สมาชิกท่านใดงดออกเสียง ยกมือครับ...1...เสียง</w:t>
            </w:r>
            <w:r w:rsidR="00C51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(นายชูเดช ยัง</w:t>
            </w:r>
            <w:proofErr w:type="spellStart"/>
            <w:r w:rsidR="00C51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 w:rsidR="00C51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ประธานสภาฯ)</w:t>
            </w:r>
          </w:p>
        </w:tc>
      </w:tr>
      <w:tr w:rsidR="007400AC" w:rsidRPr="00A267E1" w14:paraId="530D1623" w14:textId="77777777" w:rsidTr="005B346E">
        <w:tc>
          <w:tcPr>
            <w:tcW w:w="3261" w:type="dxa"/>
          </w:tcPr>
          <w:p w14:paraId="7073F339" w14:textId="6FF55D9F" w:rsidR="007400AC" w:rsidRDefault="00FA763E" w:rsidP="00FA76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</w:tc>
        <w:tc>
          <w:tcPr>
            <w:tcW w:w="7371" w:type="dxa"/>
          </w:tcPr>
          <w:p w14:paraId="2B46B7FC" w14:textId="16A8E419" w:rsidR="007400AC" w:rsidRDefault="00FA763E" w:rsidP="00C51A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เป็นอันว่า ที่ประชุมสภาแห่งนี้ มีมติเห็นชอบด้วยคะแนนเสียง...</w:t>
            </w:r>
            <w:r w:rsidR="00C51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....เสียง</w:t>
            </w:r>
          </w:p>
        </w:tc>
      </w:tr>
      <w:tr w:rsidR="00B57491" w:rsidRPr="00A267E1" w14:paraId="07711813" w14:textId="77777777" w:rsidTr="005B346E">
        <w:tc>
          <w:tcPr>
            <w:tcW w:w="3261" w:type="dxa"/>
          </w:tcPr>
          <w:p w14:paraId="38C73959" w14:textId="77777777" w:rsidR="00B57491" w:rsidRDefault="00B57491" w:rsidP="00D120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14:paraId="4DEFE6AB" w14:textId="419D2B38" w:rsidR="00B57491" w:rsidRDefault="00621F11" w:rsidP="006D50B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="006D50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พิจารณาให้ความ</w:t>
            </w:r>
            <w:r w:rsidR="00F51EBE" w:rsidRPr="00441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เห็นชอบ จ่ายขาดเงินสะสม ประจำปีงบประมาณ พ.ศ. ๒๕๖๖ ครั้งที่ ๒ </w:t>
            </w:r>
            <w:r w:rsidR="00F51E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๗ โครงการ รวมเป็นเงิน ๒,๕๔๑,๐๐๐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รายละเอียดดังนี้</w:t>
            </w:r>
          </w:p>
        </w:tc>
      </w:tr>
      <w:tr w:rsidR="00961865" w:rsidRPr="00A267E1" w14:paraId="1D6BDCDB" w14:textId="77777777" w:rsidTr="005B346E">
        <w:tc>
          <w:tcPr>
            <w:tcW w:w="3261" w:type="dxa"/>
          </w:tcPr>
          <w:p w14:paraId="039A84E4" w14:textId="0C97A498" w:rsidR="00961865" w:rsidRDefault="00961865" w:rsidP="00D120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25394C4B" w14:textId="2295D7E4" w:rsidR="008F7290" w:rsidRDefault="00C0582D" w:rsidP="00A32A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7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E55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F7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0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F72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 ๔) พ.ศ. ๒๕๖๑ ข้อ ๔๓ ให้ยกเลิกความในข้อ ๘๙ ของระเบียบกระทรวงมหาดไทย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๒๕๔๗ ซึ่งแก้ไขเพิ่มเติมโดยระเบียบกระทรวงมหาดไทยว่าด้วยการรับเงิน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 ๒) พ.ศ. ๒๕๔๘</w:t>
            </w:r>
          </w:p>
          <w:p w14:paraId="3703299A" w14:textId="77777777" w:rsidR="00B435F6" w:rsidRDefault="0051755B" w:rsidP="00B4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“๘๙ </w:t>
            </w:r>
            <w:r w:rsidR="00B435F6">
              <w:t xml:space="preserve"> </w:t>
            </w:r>
            <w:r w:rsidR="00B435F6"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องค์กรปกครองส่วนท้องถิ่นอาจใช้จ่ายเงินสะสมได้ โดยได้รับอนุมัติจากสภาท้องถิ่น</w:t>
            </w:r>
            <w:r w:rsidR="00B435F6"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35F6"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 ดังต่อไปนี้</w:t>
            </w:r>
          </w:p>
          <w:p w14:paraId="08E64ECA" w14:textId="77777777" w:rsidR="00B435F6" w:rsidRDefault="00B435F6" w:rsidP="00B4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๑) ให้กระทำได้เฉพาะกิจการซึ่งอยู่ในอำนาจหน้าที่ขององค์กรปกครองส่วนท้องถิ่นซึ่งเกี่ยวกับ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ด้านการบริการชุมชนและสังคม หรือกิจการที่เป็นการเพิ่มพูนรายได้ขององค์กรปกครองส่วนท้องถิ่น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หรือกิจการที่จัดทำเพื่อบำบัดความเดือดร้อนของประชาชน ทั้งนี้ ต้องเป็นไปตามแผนพัฒนาขององค์กร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ปกครองส่วนท้องถิ่นหรือตามที่กฎหมาย กำหนด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7D1805" w14:textId="77777777" w:rsidR="00B435F6" w:rsidRDefault="00B435F6" w:rsidP="00B4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๒) ได้ส่งเงินสมทบกองทุนส่งเสริมกิจการขององค์กรปกครองส่วนท้องถิ่นแต่ละประเภท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  <w:r w:rsidR="0051755B"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  <w:p w14:paraId="443F1543" w14:textId="77777777" w:rsidR="00B435F6" w:rsidRDefault="00B435F6" w:rsidP="00B4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ให้กันเงินสะสมส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รองจ่ายเป็นค่าใช้จ่ายด้านบุคลากรไม่น้อยกว่าสามเดือนและกันไว้อีก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ร้อยละสิบของงบประมาณรายจ่ายประจ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ปีนั้น เพื่อเป็นค่าใช้จ่ายในการบริหารงานและกรณีที่มี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สาธารณภัยเกิดขึ้น </w:t>
            </w:r>
          </w:p>
          <w:p w14:paraId="7A6D7A5E" w14:textId="77777777" w:rsidR="00B435F6" w:rsidRDefault="00B435F6" w:rsidP="00B4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เมื่อได้รับอนุมัติให้ใช้จ่ายเงินสะสมแล้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 องค์กรปกครองส่วนท้องถิ่นต้องดำ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ก่อหนี้ผูกพันให้เสร็จสิ้นภายในระยะเวลาไม่เกินหนึ่งปีถัดไป หากไม่ด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เนินการภายในระยะเวลา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หนดให้การใช้จ่ายเงินสะสมนั้นเป็นอันพับไป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FFD11B" w14:textId="77777777" w:rsidR="008F7290" w:rsidRDefault="00B435F6" w:rsidP="00B435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ให้องค์กรปกครองส่วนท้องถิ่นใช้จ่ายเงินสะสม โดยค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นึงถึงฐานะการเงินการคลัง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ขององค์กรปกครองส่วนท้องถิ่นและเสถียรภาพในระยะยาว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”</w:t>
            </w:r>
          </w:p>
          <w:p w14:paraId="5500DEB0" w14:textId="17F73EC4" w:rsidR="00A85BB7" w:rsidRPr="00634B1E" w:rsidRDefault="00F45938" w:rsidP="00634B1E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</w:t>
            </w:r>
            <w:r w:rsidR="00A85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85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A85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.บ้านวังเป็นผู้เสนอญัตติต่อสภาฯ เชิญครับ</w:t>
            </w:r>
          </w:p>
        </w:tc>
      </w:tr>
      <w:tr w:rsidR="00634B1E" w:rsidRPr="00A267E1" w14:paraId="0962A177" w14:textId="77777777" w:rsidTr="00CB05F7">
        <w:tc>
          <w:tcPr>
            <w:tcW w:w="3261" w:type="dxa"/>
          </w:tcPr>
          <w:p w14:paraId="74502B89" w14:textId="56C18740" w:rsidR="00634B1E" w:rsidRDefault="00634B1E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กลางดอน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  <w:tcBorders>
              <w:left w:val="nil"/>
            </w:tcBorders>
          </w:tcPr>
          <w:p w14:paraId="2554A509" w14:textId="77777777" w:rsidR="00A73195" w:rsidRDefault="00634B1E" w:rsidP="00A73195">
            <w:pPr>
              <w:pStyle w:val="a4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เรียนท่านประธานสภาที่เคารพและท่านสมาชิกสภาองค์การบริหารส่วนตำบล</w:t>
            </w:r>
          </w:p>
          <w:p w14:paraId="42A32F84" w14:textId="263716D2" w:rsidR="00634B1E" w:rsidRPr="00A73195" w:rsidRDefault="00A73195" w:rsidP="00E00956">
            <w:pPr>
              <w:ind w:left="7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31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บ้านวัง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ทุกท่าน กระผมนายลัด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กลางดอน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.บ้านวัง ขอเสนอญัตติขออนุมัติจ่ายขาดเงินสะสมขององค์การบริหารส่วนตำบลบ้านวัง  ประจำปีงบประ</w:t>
            </w:r>
            <w:r w:rsidR="00577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 พ.ศ. ๒๕๖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77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77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</w:tc>
      </w:tr>
      <w:tr w:rsidR="005771C8" w:rsidRPr="00A267E1" w14:paraId="7E8B8CA7" w14:textId="77777777" w:rsidTr="00CB05F7">
        <w:tc>
          <w:tcPr>
            <w:tcW w:w="3261" w:type="dxa"/>
          </w:tcPr>
          <w:p w14:paraId="330AD255" w14:textId="77777777" w:rsidR="005771C8" w:rsidRDefault="005771C8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78292EA7" w14:textId="77777777" w:rsidR="00F0527C" w:rsidRDefault="00F83F9D" w:rsidP="00F83F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แบบขอเสนอญัตติ</w:t>
            </w:r>
          </w:p>
          <w:p w14:paraId="58C24196" w14:textId="77777777" w:rsidR="00F83F9D" w:rsidRPr="00F83F9D" w:rsidRDefault="00F83F9D" w:rsidP="00F83F9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5C7F713" w14:textId="77777777" w:rsidR="00F83F9D" w:rsidRDefault="00F83F9D" w:rsidP="00F83F9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ที่ทำการองค์การบริหารส่วนตำบลบ้านวัง</w:t>
            </w:r>
          </w:p>
          <w:p w14:paraId="035E5C10" w14:textId="77777777" w:rsidR="00F83F9D" w:rsidRPr="00F83F9D" w:rsidRDefault="00F83F9D" w:rsidP="00F83F9D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133E2AB" w14:textId="277EF408" w:rsidR="00F83F9D" w:rsidRPr="00F83F9D" w:rsidRDefault="00F83F9D" w:rsidP="00E00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เดือน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0527C" w:rsidRPr="00A267E1" w14:paraId="181CEA8A" w14:textId="77777777" w:rsidTr="005B346E">
        <w:tc>
          <w:tcPr>
            <w:tcW w:w="3261" w:type="dxa"/>
          </w:tcPr>
          <w:p w14:paraId="17C42483" w14:textId="77777777" w:rsidR="00F0527C" w:rsidRDefault="00F0527C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552641B3" w14:textId="77777777" w:rsidR="00F0527C" w:rsidRPr="00E00956" w:rsidRDefault="00F0527C" w:rsidP="00AE016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D13235" w14:textId="77777777" w:rsidR="00F83F9D" w:rsidRDefault="00F83F9D" w:rsidP="00AE0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 ขอเสนอญัตติจ่ายขาดเงินสะสม</w:t>
            </w:r>
          </w:p>
          <w:p w14:paraId="2A35D612" w14:textId="77777777" w:rsidR="00F83F9D" w:rsidRPr="00E00956" w:rsidRDefault="00F83F9D" w:rsidP="00AE016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1C0232D" w14:textId="77777777" w:rsidR="00F83F9D" w:rsidRDefault="00F83F9D" w:rsidP="00AE01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ประธานสภาองค์การบริหารส่วนตำบลบ้านวัง</w:t>
            </w:r>
          </w:p>
          <w:p w14:paraId="4369ECEB" w14:textId="31F6B0DB" w:rsidR="00B81CCC" w:rsidRPr="00B81CCC" w:rsidRDefault="00B81CCC" w:rsidP="00032C95">
            <w:pPr>
              <w:ind w:left="-108" w:firstLine="8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ข้าพเจ้าขอเสนอญัตติจ่ายขาดเงินสะสม ด้านโครงสร้างพื้นฐาน โครงการก่อสร้างถนน จำนวน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</w:t>
            </w:r>
            <w:r w:rsidRPr="00B81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รวมเป็นเงิน </w:t>
            </w:r>
            <w:r w:rsidR="00E00956"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๒,๕๔๑,๐๐๐ บาท</w:t>
            </w:r>
            <w:r w:rsidR="00E00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1C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รายละเอียดดังนี้</w:t>
            </w:r>
          </w:p>
          <w:p w14:paraId="51B2D6BA" w14:textId="2D9EE428" w:rsidR="00B81CCC" w:rsidRPr="00032C95" w:rsidRDefault="00B81CCC" w:rsidP="00032C95">
            <w:pPr>
              <w:ind w:left="720" w:firstLine="22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32C9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กองช่าง</w:t>
            </w:r>
          </w:p>
          <w:p w14:paraId="54E471DD" w14:textId="0F93A147" w:rsidR="00B81CCC" w:rsidRDefault="00032C95" w:rsidP="00032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81CC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  <w:p w14:paraId="5AF11263" w14:textId="77777777" w:rsidR="00B81CCC" w:rsidRDefault="00B81CCC" w:rsidP="00032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 อุตสาหกรรมและการโยธา</w:t>
            </w:r>
          </w:p>
          <w:p w14:paraId="216405E1" w14:textId="73F415D6" w:rsidR="00B81CCC" w:rsidRDefault="00032C95" w:rsidP="00032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B81CC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81CC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ที่ดินและสิ่งก่อสร้าง</w:t>
            </w:r>
          </w:p>
          <w:p w14:paraId="154249DB" w14:textId="77777777" w:rsidR="00B81CCC" w:rsidRDefault="00B81CCC" w:rsidP="00032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14:paraId="2B18041E" w14:textId="12B7B10C" w:rsidR="00B81CCC" w:rsidRDefault="00032C95" w:rsidP="00032C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81CC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ประเภทค่าก่อสร้างซึ่งสาธารณูปการ</w:t>
            </w:r>
          </w:p>
          <w:p w14:paraId="06A6A430" w14:textId="15668999" w:rsidR="00E00956" w:rsidRDefault="00032C95" w:rsidP="00E009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1.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สายบ้านดอนตำแย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บ้านค้างพลูเหนือ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บ้านดอนตำแย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4.50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780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526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ถมดินคันทางกว้าง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150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0.40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300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ศก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0.40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E009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 w:rsidR="00E00956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N=15.160719 , E=101.944929 บริเวณที่นานางน้อย </w:t>
            </w:r>
            <w:proofErr w:type="spellStart"/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ฟีสันเทียะ</w:t>
            </w:r>
            <w:proofErr w:type="spellEnd"/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="00E00956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780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15.154830 , </w:t>
            </w:r>
            <w:r w:rsidR="00E00956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101.945214 </w:t>
            </w:r>
            <w:r w:rsidR="00E00956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บริเวณที่นานา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งรอง จ้าว</w:t>
            </w:r>
            <w:proofErr w:type="spellStart"/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 w:rsidR="00E009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</w:t>
            </w:r>
            <w:r w:rsidR="00CA1AD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หน้าที่ 147 ลำดับที่ 2 </w:t>
            </w:r>
            <w:r w:rsidR="00E00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492,000 บาท</w:t>
            </w:r>
          </w:p>
          <w:p w14:paraId="41F58760" w14:textId="170AA9A2" w:rsidR="00E00956" w:rsidRDefault="00E00956" w:rsidP="00E00956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สายบ้านบุ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หนองละมั่ง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635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381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ถมดินคันทางกว้าง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0.80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ศก.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0.60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ศก.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N=15.118415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101.901212 บริเวณที่นานายพุฒิระ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ขุนทด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635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15.113076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101.901290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บริเวณที่นานา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งสมหวัง 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มขุนทด</w:t>
            </w:r>
            <w:proofErr w:type="spellEnd"/>
            <w:r w:rsidR="00CA1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CA1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เพิ่มเติม ครั้งที่ 1 ประจำปี พ.ศ.2565 หน้าที่ 10 ลำดับที่ 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400,000 บาท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5741B9" w14:textId="5C769E7E" w:rsidR="00E00956" w:rsidRDefault="00E00956" w:rsidP="00E009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3. โครงการก่อสร้างถนนคอนกรีตเสริมเหล็ก ซอย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พลับพลา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หมู่ที่ 4 บ้านหนองกลางดอน  กว้าง 3.00 เมตร ยาว 62 เมตร หนา 0.15 เมตร หรือมีพื้นที่ไม่น้อยกว่า 186 ตารางเมตร พร้อมไหล่ทางหินคลุกข้างละ 0.20 เมตร 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 ศก. 0.40 เมตร จำนวน 8 ท่อน พื้นที่ทางเชื่อม 12 ตารางเมตร รายละเอียดตามแบบที่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.บ้านวัง กำหนด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N=15.143981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101.900324 บริเวณที่บ้านนางขวัญเรือน นพขุนทด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062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15.143868 ,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101.899839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บ้านนางบุญสม ธง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เพิ่มเติม ครั้งที่ 1 ประจำปี พ.ศ.2565 หน้าที่ 10 ลำดับที่ 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121,000 บาท</w:t>
            </w:r>
          </w:p>
          <w:p w14:paraId="45811380" w14:textId="5D6E6335" w:rsidR="00E00956" w:rsidRDefault="00E00956" w:rsidP="00E009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4. โครงการก่อสร้างถนนคอนกรีตเสริมเหล็ก ซอยศาลตาปู่   หมู่ที่ 5 บ้านหนองน้ำใส กว้าง 4.00  เมตร ยาว 180 เมตร หนา 0.15 เมตร หรือมีพื้นที่ไม่น้อยกว่า 720 ตารางเมตร ถมดินเสริมคันทางกว้าง 4.00 เมตร ยาว 130 เมตร หนาเฉลี่ย 0.30 เมตร หรือปริมาตรไม่น้อย 279 ลูกบาศก์เมตร รายละเอียดตามแบบที่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.บ้านวัง กำหนด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N=15.168450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101.925939 บริเวณที่นานายสุทิน กลีบกลางดอน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15.169545 ,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101.925013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ที่ไร่นางทองมาก กลึงกลางดอน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(พ.ศ.2566-2570)  หน้าที่ 121 ลำดับที่ 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 4๖๕,0๐๐ บาท</w:t>
            </w:r>
          </w:p>
          <w:p w14:paraId="03D5DF4F" w14:textId="62083CCC" w:rsidR="00E00956" w:rsidRDefault="00E00956" w:rsidP="00E00956">
            <w:pPr>
              <w:numPr>
                <w:ilvl w:val="0"/>
                <w:numId w:val="28"/>
              </w:num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คอนกรีตเสริมเหล็ก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สายสี่แยกกลางบ้าน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บ้านถนนวารี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ารางเมตร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ไหล่ทาง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หินคลุก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กว้างข้างละ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 ศก. 0.40 เมตร จำนวน 10 ท่อน พร้อม      บ่อพัก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 0.80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x0.80x0.60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N=15.169642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101.92947 บริเวณที่บ้านนาย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เชิญกลาง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15.169549 ,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101.928537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ที่บ้านนางสาวทวาย กลึงกลางดอน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เป็นไปตามแผนพัฒนาขององค์กรปกครองส่วนท้องถิ่น (พ.ศ.2566-2570) หน้าที่ 130 ลำดับที่ 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359,000 บาท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65853E" w14:textId="50CACE05" w:rsidR="00CA1ADE" w:rsidRDefault="00E00956" w:rsidP="00CA1ADE">
            <w:pPr>
              <w:numPr>
                <w:ilvl w:val="0"/>
                <w:numId w:val="28"/>
              </w:numPr>
              <w:ind w:firstLine="144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สายทุ่งด่าน หมู่ที่ 7 บ้านถนนวารี กว้าง 4.00 เมตร ยาว  220 เมตร หนาเฉลี่ย 0.15 เมตร มีปริ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มาตรไม่น้อยกว่า 165 ลูกบาศก์เมตร ถมดินคันทางกว้าง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220 เมตร หนาเฉลี่ย 0.30 เมตร มีปริมาตรไม่น้อยกว่า 560 ลูกบาศก์เมตร รายละเอี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บ้านวัง กำหนด จุดเริ่มต้นโครงการ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0+000 พิกัด N=15.171053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101.912814 บริเวณที่นานายบักลาย แซ่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ลิม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จุดสิ้นสุดโครงการ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0+220 พิกัด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15.171478 ,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101.910844 บริเวณที่นานางสาว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กัลยวรรธน์</w:t>
            </w:r>
            <w:proofErr w:type="spellEnd"/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จันทร์ดาศรี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หน้าที่ 131 ลำดับที่ 37 งบประมาณ 206,000 บาท</w:t>
            </w:r>
          </w:p>
          <w:p w14:paraId="608D2E94" w14:textId="0BFF1C48" w:rsidR="00E00956" w:rsidRDefault="00E00956" w:rsidP="006B22F1">
            <w:pPr>
              <w:numPr>
                <w:ilvl w:val="0"/>
                <w:numId w:val="28"/>
              </w:numPr>
              <w:ind w:left="435" w:firstLine="14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สายทิศใต้บึงสง่าเชื่อมทางผ่านตำบลค้างพลู กว้าง 5.00  เมตร ยาว 1,180 เมตร หนาเฉลี่ย 0.10 เมตร มีปริมาตรไม่น้อยกว่า 590 ลูกบาศก์เมตร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ศก.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0.40 เมตร จำนวน 2 จุด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ละ 7 ท่อน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 14 ท่อน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.บ้านวัง  กำหนด จุดเริ่มต้นโครงการ </w:t>
            </w:r>
            <w:proofErr w:type="spellStart"/>
            <w:r w:rsidRPr="00CA1ADE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CA1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N=15.125602 , </w:t>
            </w:r>
            <w:r w:rsidRPr="00CA1ADE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101.919355 บริเวณที่นานางสุวรรณ ช่อระเบียบ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Pr="00CA1ADE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CA1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1,180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Pr="00CA1ADE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15.119755 , </w:t>
            </w:r>
            <w:r w:rsidRPr="00CA1ADE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101.927790 </w:t>
            </w:r>
            <w:r w:rsidRPr="00CA1ADE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ที่ไร่นางอา</w:t>
            </w:r>
            <w:proofErr w:type="spellStart"/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คงปาน</w:t>
            </w:r>
            <w:r w:rsidR="00CA1ADE"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หน้าที่ 167 ลำดับที่ 31</w:t>
            </w:r>
            <w:r w:rsidR="00CA1ADE" w:rsidRPr="00CA1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1A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A1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498,000 บาท</w:t>
            </w:r>
          </w:p>
          <w:p w14:paraId="13C385E9" w14:textId="77777777" w:rsidR="00FE7752" w:rsidRPr="00FE7752" w:rsidRDefault="00FE7752" w:rsidP="00FE7752">
            <w:pPr>
              <w:ind w:left="435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5AB97727" w14:textId="06AC1C3A" w:rsidR="00B81CCC" w:rsidRPr="00F83F9D" w:rsidRDefault="00E00956" w:rsidP="00FE7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032C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81CCC" w:rsidRPr="007C03A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C03A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81CCC" w:rsidRPr="007C03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รวมเป็นเงินจ่าย ๒,๐๒๔,๔๐๐.๐๐ บาท</w:t>
            </w:r>
            <w:r w:rsidR="007C03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(สองล้านสองหมื่นสี่พันสี่ร้อยบาทถ้วน)</w:t>
            </w:r>
          </w:p>
        </w:tc>
      </w:tr>
      <w:tr w:rsidR="003C7792" w:rsidRPr="00A267E1" w14:paraId="31F68A58" w14:textId="77777777" w:rsidTr="005B346E">
        <w:tc>
          <w:tcPr>
            <w:tcW w:w="3261" w:type="dxa"/>
          </w:tcPr>
          <w:p w14:paraId="44C03C78" w14:textId="77777777" w:rsidR="003C7792" w:rsidRDefault="003C7792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3A3CC61A" w14:textId="4DF71F9C" w:rsidR="003C7792" w:rsidRDefault="004446BD" w:rsidP="0098616B">
            <w:pPr>
              <w:ind w:left="111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ข้อกฎหมาย</w:t>
            </w:r>
          </w:p>
          <w:p w14:paraId="1777E725" w14:textId="77777777" w:rsidR="004446BD" w:rsidRDefault="004446BD" w:rsidP="0098616B">
            <w:pPr>
              <w:ind w:left="11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 ว่าด้วยกรรับเงิน การเบิกจ่ายเงิน การเก็บ</w:t>
            </w:r>
          </w:p>
          <w:p w14:paraId="10F8FD5C" w14:textId="5CBA4AB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รักษาเงิน และการตรวจเงินขององค์กรปกครองส่วนท้องถิ่น (ฉบับที่ ๔) พ.ศ. ๒๕๖๑ ข้อ “๘๙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องค์กรปกครองส่วนท้องถิ่นอาจใช้</w:t>
            </w:r>
            <w:r w:rsidR="00B81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จ่ายเงินสะสมได้ โดยได้รับอนุมัติจากสภาท้องถิ่น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ภายใต้เงื่อนไข ดังต่อไปนี้</w:t>
            </w:r>
          </w:p>
          <w:p w14:paraId="3B1C7C87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๑) ให้กระทำได้เฉพาะกิจการซึ่งอยู่ในอำนาจหน้าที่ขององค์กรปกครองส่วนท้องถิ่นซึ่งเกี่ยวกับ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ด้านการบริการชุมชนและสังคม หรือกิจการที่เป็นการเพิ่มพูนรายได้ขององค์กรปกครองส่วนท้องถิ่น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หรือกิจการที่จัดทำเพื่อบำบัดความเดือดร้อนของประชาชน ทั้งนี้ ต้องเป็นไปตามแผนพัฒนาขององค์กร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ปกครองส่วนท้องถิ่นหรือตามที่กฎหมาย กำหนด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E2132B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๒) ได้ส่งเงินสมทบกองทุนส่งเสริมกิจการขององค์กรปกครองส่วนท้องถิ่นแต่ละประเภท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ตามระเบียบองค์กร</w:t>
            </w:r>
          </w:p>
          <w:p w14:paraId="52064770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ให้กันเงินสะสมส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รองจ่ายเป็นค่าใช้จ่ายด้านบุคลากรไม่น้อยกว่าสามเดือนและกันไว้อีก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ร้อยละสิบของงบประมาณรายจ่ายประจ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ปีนั้น เพื่อเป็นค่าใช้จ่ายในการบริหารงานและกรณีที่มี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สาธารณภัยเกิดขึ้น </w:t>
            </w:r>
          </w:p>
          <w:p w14:paraId="55EF8654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เมื่อได้รับอนุมัติให้ใช้จ่ายเงินสะสมแล้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 องค์กรปกครองส่วนท้องถิ่นต้องดำ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ก่อหนี้ผูกพันให้เสร็จสิ้นภายในระยะเวลาไม่เกินหนึ่งปีถัดไป หากไม่ด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เนินการภายในระยะเวลา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หนดให้การใช้จ่ายเงินสะสมนั้นเป็นอันพับไป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34820D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ให้องค์กรปกครองส่วนท้องถิ่นใช้จ่ายเงินสะสม โดยค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นึงถึงฐานะการเงินการคลัง</w:t>
            </w:r>
            <w:r w:rsidRPr="00B435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35F6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ขององค์กรปกครองส่วนท้องถิ่นและเสถียรภาพในระยะยาว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B9F35B9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5166A" w14:textId="77777777" w:rsidR="004446BD" w:rsidRDefault="004446BD" w:rsidP="009861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ขอได้โปรดเสนอต่อที่ประชุมสภาองค์การบริหารส่วนตำบลบ้านวัง เพื่อโปรดพิจารณาต่อไป</w:t>
            </w:r>
          </w:p>
          <w:p w14:paraId="7132D2F2" w14:textId="77777777" w:rsidR="004446BD" w:rsidRDefault="004446BD" w:rsidP="00986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ขอแสดงความนับถือ</w:t>
            </w:r>
          </w:p>
          <w:p w14:paraId="5D6504A6" w14:textId="77777777" w:rsidR="004446BD" w:rsidRPr="00051953" w:rsidRDefault="004446BD" w:rsidP="0098616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77031AB" w14:textId="77777777" w:rsidR="004446BD" w:rsidRDefault="004446BD" w:rsidP="009861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</w:t>
            </w:r>
          </w:p>
          <w:p w14:paraId="135AA5A0" w14:textId="77777777" w:rsidR="00051953" w:rsidRDefault="00051953" w:rsidP="00986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4EF49C" w14:textId="77777777" w:rsidR="004446BD" w:rsidRDefault="004446BD" w:rsidP="00986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กลางดอน)</w:t>
            </w:r>
          </w:p>
          <w:p w14:paraId="0896B9AC" w14:textId="77777777" w:rsidR="00051953" w:rsidRDefault="00051953" w:rsidP="009861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นายกองค์การบริหารส่วนตำบลบ้านวัง</w:t>
            </w:r>
          </w:p>
          <w:p w14:paraId="1DDC92C0" w14:textId="01A5341E" w:rsidR="007C03A9" w:rsidRPr="004446BD" w:rsidRDefault="007C03A9" w:rsidP="004446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6E2E" w:rsidRPr="00A267E1" w14:paraId="1B162D81" w14:textId="77777777" w:rsidTr="00CB05F7">
        <w:tc>
          <w:tcPr>
            <w:tcW w:w="3261" w:type="dxa"/>
          </w:tcPr>
          <w:p w14:paraId="71D79D02" w14:textId="3647B3B8" w:rsidR="00136E2E" w:rsidRDefault="00136E2E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66E2CD0A" w14:textId="77777777" w:rsidR="00136E2E" w:rsidRDefault="005E45C2" w:rsidP="008D45A5">
            <w:pPr>
              <w:ind w:left="1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รายงานยอยอดเงินสะสมเพื่อประกอบการขออนุมัติใช้จ่ายเงินสะสม</w:t>
            </w:r>
          </w:p>
          <w:p w14:paraId="3AC01584" w14:textId="35B7A5BF" w:rsidR="005E45C2" w:rsidRDefault="005E45C2" w:rsidP="008D45A5">
            <w:pPr>
              <w:ind w:left="111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วันที่ 3</w:t>
            </w:r>
            <w:r w:rsidR="005F3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F3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 256</w:t>
            </w:r>
            <w:r w:rsidR="005F3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14:paraId="4CB1991C" w14:textId="77777777" w:rsidR="005E45C2" w:rsidRDefault="005E45C2" w:rsidP="005E45C2">
            <w:pPr>
              <w:ind w:left="11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559C2E" w14:textId="599252ED" w:rsidR="005E45C2" w:rsidRDefault="005E45C2" w:rsidP="005E45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รายงานยอดเงินคงสะสมเพื่อประกอบการขออนุมัติจ่ายเงินสะสม ณ วันที่ 3</w:t>
            </w:r>
            <w:r w:rsidR="005F3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3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5F3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8555066" w14:textId="2B70DB51" w:rsidR="005E45C2" w:rsidRDefault="005E45C2" w:rsidP="005E45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ยอดเงินสะสม  ณ  วันที่ </w:t>
            </w:r>
            <w:r w:rsidR="005F3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3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5F3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10,452,203.83  บาท</w:t>
            </w:r>
          </w:p>
          <w:p w14:paraId="4164506C" w14:textId="562BAEB2" w:rsidR="00E53493" w:rsidRDefault="00E53493" w:rsidP="00E5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หักรายการกันเงินและขยายเวลาเบิกจ่ายฯ                     1,705,077.00  บาท</w:t>
            </w:r>
          </w:p>
          <w:p w14:paraId="406E0AB0" w14:textId="02A71435" w:rsidR="00E53493" w:rsidRDefault="00E53493" w:rsidP="00E5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หักจ่ายขาดเงินสะสมที่อนุมัติแล้วแต่ยังไม่เบิกจ่าย             1,179,700.00  บาท</w:t>
            </w:r>
          </w:p>
          <w:p w14:paraId="589CD867" w14:textId="0B14DA25" w:rsidR="00E53493" w:rsidRDefault="00E53493" w:rsidP="00E5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กันสำรองจ่ายบุคลากร 3 เดือน                                  2,</w:t>
            </w:r>
            <w:r w:rsidR="00D80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80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 บาท</w:t>
            </w:r>
          </w:p>
          <w:p w14:paraId="1426D8CA" w14:textId="753D6F56" w:rsidR="00E53493" w:rsidRDefault="00E53493" w:rsidP="00E5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สำรองกรณีสาธารณภัยร้อยละสิบของปีงบประมาณ 2565 3,200,000.00  บาท</w:t>
            </w:r>
          </w:p>
          <w:p w14:paraId="47A54B37" w14:textId="77777777" w:rsidR="00E53493" w:rsidRDefault="00E53493" w:rsidP="005E45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7FE5D" w14:textId="0E247437" w:rsidR="005E45C2" w:rsidRDefault="005E45C2" w:rsidP="005E45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คงเหลือเงินสะสมที่สามารถนำไปบริหารได้ ณ วันที่ 3</w:t>
            </w:r>
            <w:r w:rsidR="007A6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7A6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มกราคม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พ.ศ. 256</w:t>
            </w:r>
            <w:r w:rsidR="007A6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D80C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เป็นเงิน </w:t>
            </w:r>
            <w:r w:rsidR="007A69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 w:rsidR="00E53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="00D80C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 w:rsidR="00D80C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803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D80C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  <w:p w14:paraId="4D34E310" w14:textId="045D5A43" w:rsidR="005E45C2" w:rsidRPr="005E45C2" w:rsidRDefault="005E45C2" w:rsidP="005E45C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(รายละเอียดตามเอกสารแนบท้าย)</w:t>
            </w:r>
          </w:p>
          <w:p w14:paraId="77AF4C7C" w14:textId="4B905F23" w:rsidR="005E45C2" w:rsidRPr="005E45C2" w:rsidRDefault="005E45C2" w:rsidP="00E5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องค์การบริหารส่วนตำบลบ้านวัง มีถนนที่อยู่ในความรับผิดชอบจำนวนหลายสาย ถนนสายดังกล่าวไม่สะดวกในการสัญจรของประชาชน เพื่อบำบัดความเดือดร้อนของประชาชน และเพื่อเป็นการบริการสาธารณะแก่ประชาชนด้านโครงสร้างพื้นฐาน ในการก่อสร้าง ปรับปรุง ซ่อมแซมเส้นทางคมนาคม การจราจร โดยการใช้จ่ายงบประมาณดังกล่าว ได้ตั้งไว้ในประมาณรายจ่ายประจำปีงบประมาณ 256</w:t>
            </w:r>
            <w:r w:rsidR="00E53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บางส่วน และงบประมาณมีจำนวนจำกัดไม่สามารถโอนลดงบประมาณรายจ่ายอื่นได้ จึงขอญัตติจ่ายขาดเงินสะสมเพื่อดำเนินการตามโครงการดังกล่าวข้างต้น เสนอต่อสภาแห่งนี้</w:t>
            </w:r>
          </w:p>
        </w:tc>
      </w:tr>
      <w:tr w:rsidR="00160D85" w:rsidRPr="00A267E1" w14:paraId="1D8441A2" w14:textId="77777777" w:rsidTr="00CB05F7">
        <w:tc>
          <w:tcPr>
            <w:tcW w:w="3261" w:type="dxa"/>
          </w:tcPr>
          <w:p w14:paraId="34D5ECD5" w14:textId="46AC4EDD" w:rsidR="00160D85" w:rsidRDefault="00C86C8D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</w:tc>
        <w:tc>
          <w:tcPr>
            <w:tcW w:w="7371" w:type="dxa"/>
            <w:tcBorders>
              <w:left w:val="nil"/>
            </w:tcBorders>
          </w:tcPr>
          <w:p w14:paraId="16A8FD2E" w14:textId="77777777" w:rsidR="00C86C8D" w:rsidRDefault="00C86C8D" w:rsidP="00C86C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-ตามที่ท่านนายกฯได้เสนอญัตติและชี้แจงรายละเอียดเป็นที่เรียบร้อยแล้ว มีสมาชิกท่านใดจะอภิปราย ขอเชิญครับ</w:t>
            </w:r>
          </w:p>
          <w:p w14:paraId="0DEB78C1" w14:textId="6C059CD5" w:rsidR="00160D85" w:rsidRDefault="00C86C8D" w:rsidP="00C86C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-เมื่อไม่มีผู้ใดจะอภิปราย ผมจะขอมติที่ประชุมสภาต่อไปครับ ผมจะขอมติที่ประชุมสภาแห่งนี้ ก่อนลงมติเลขาสภานับองค์ประชุม ครับ</w:t>
            </w:r>
          </w:p>
        </w:tc>
      </w:tr>
      <w:tr w:rsidR="00160D85" w:rsidRPr="00A267E1" w14:paraId="3D05BF27" w14:textId="77777777" w:rsidTr="00CB05F7">
        <w:tc>
          <w:tcPr>
            <w:tcW w:w="3261" w:type="dxa"/>
          </w:tcPr>
          <w:p w14:paraId="549744CB" w14:textId="175E2108" w:rsidR="00160D85" w:rsidRDefault="00C86C8D" w:rsidP="00634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นางสาวทิตยา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บูรณ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เลขาฯ</w:t>
            </w:r>
          </w:p>
        </w:tc>
        <w:tc>
          <w:tcPr>
            <w:tcW w:w="7371" w:type="dxa"/>
            <w:tcBorders>
              <w:left w:val="nil"/>
            </w:tcBorders>
          </w:tcPr>
          <w:p w14:paraId="4A370D4A" w14:textId="6C5221CA" w:rsidR="00160D85" w:rsidRDefault="00C86C8D" w:rsidP="00E53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ในที่ประชุมขณะนี้มีสมาชิกอยู่ในห้องประชุม จำนวน 1</w:t>
            </w:r>
            <w:r w:rsidR="00E53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(จากสมาชิก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.ทั้งหมด 11 คน) ครบองค์ประชุมค่ะ</w:t>
            </w:r>
          </w:p>
        </w:tc>
      </w:tr>
      <w:tr w:rsidR="00C86C8D" w:rsidRPr="006B22F1" w14:paraId="0A8ACCC3" w14:textId="77777777" w:rsidTr="00CB05F7">
        <w:tc>
          <w:tcPr>
            <w:tcW w:w="3261" w:type="dxa"/>
          </w:tcPr>
          <w:p w14:paraId="11CFC86E" w14:textId="45B81FF9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6B48EE70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02DA7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146053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BFFEE9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2F150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10342C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E58F9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80BE5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D15F4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0FE93C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39A76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F4235" w14:textId="77777777" w:rsidR="00CD7490" w:rsidRDefault="00CD7490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39679" w14:textId="77777777" w:rsidR="00C86C8D" w:rsidRDefault="00C86C8D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72F077D8" w14:textId="77777777" w:rsidR="00A43FC8" w:rsidRDefault="00A43FC8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29C26" w14:textId="77777777" w:rsidR="00A43FC8" w:rsidRDefault="00A43FC8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9D08E3" w14:textId="77777777" w:rsidR="00A43FC8" w:rsidRDefault="00A43FC8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87865" w14:textId="77777777" w:rsidR="00A43FC8" w:rsidRDefault="00A43FC8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49DF9787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C4F1E8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811F49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9DC62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3E4888D9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B6C039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95148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AFF354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68B85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35B62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05B849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BA1C3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97620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35A3FC" w14:textId="77777777" w:rsidR="00136354" w:rsidRDefault="00136354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EF59F" w14:textId="77777777" w:rsidR="005E4CA6" w:rsidRDefault="005E4CA6" w:rsidP="00634B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0C5C6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7C1024DA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0B73E8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AC624" w14:textId="77777777" w:rsidR="005E4CA6" w:rsidRDefault="005E4CA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73B4F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0115F61B" w14:textId="77777777" w:rsidR="005E4CA6" w:rsidRDefault="005E4CA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8F163E" w14:textId="77777777" w:rsidR="005E4CA6" w:rsidRDefault="005E4CA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C6633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6E998253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299527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BBB54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E6E44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8FDFF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4EA90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788BB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52F6C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912A1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7BF9DC" w14:textId="77777777" w:rsidR="005E4CA6" w:rsidRDefault="005E4CA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790792" w14:textId="77777777" w:rsidR="005E4CA6" w:rsidRDefault="005E4CA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77930" w14:textId="77777777" w:rsidR="00CA70AF" w:rsidRDefault="00CA70AF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1029A" w14:textId="77777777" w:rsidR="00CA70AF" w:rsidRDefault="00CA70AF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CA6DE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390BFCF6" w14:textId="77777777" w:rsidR="00C436C5" w:rsidRDefault="00C436C5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4B766B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C6B46" w14:textId="77777777" w:rsidR="00CA70AF" w:rsidRDefault="00CA70AF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0ADC0F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20BB33DE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C1892A" w14:textId="77777777" w:rsidR="00136354" w:rsidRPr="00F85437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3D093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3C9584F3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1A2755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63C58A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E1AEC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7B96C5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3BE89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C165BC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8C095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B0BB18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1EEA85" w14:textId="77777777" w:rsidR="00CA70AF" w:rsidRDefault="00CA70AF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7C86E" w14:textId="77777777" w:rsidR="00CA70AF" w:rsidRDefault="00CA70AF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64C95" w14:textId="288AE7C4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73EA229E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3EEE1F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273EA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5766D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2013706C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66103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EFF9E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7DF1473B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6A5EF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89346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16A8EA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AF399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3FFF36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2315E" w14:textId="77777777" w:rsidR="000A107A" w:rsidRDefault="000A107A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DCB964" w14:textId="77777777" w:rsidR="000A107A" w:rsidRDefault="000A107A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10DCB" w14:textId="77777777" w:rsidR="000A107A" w:rsidRDefault="000A107A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3ADDC4" w14:textId="77777777" w:rsidR="000A107A" w:rsidRDefault="000A107A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DC27F2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E9129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16324A8D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9190FB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73D171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0BD62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0DCD4881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634745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1F212" w14:textId="2D525068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21466642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CDC6DF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532B23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A9430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03D14D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144F9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3FE1AC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C13577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2CCFA0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261A99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D72185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DBF29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1285E" w14:textId="77777777" w:rsidR="00664134" w:rsidRDefault="0066413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7BCCC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3EA2A7D7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DB2C2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F732E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424FC0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69FA6C3F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179244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30B53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400B6B8D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9CA08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8452A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04E5AE8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3A3DE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C2EE8C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6417B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4AF69C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379DF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C70027" w14:textId="77777777" w:rsidR="009264EC" w:rsidRDefault="009264EC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4A0A7" w14:textId="77777777" w:rsidR="00664134" w:rsidRDefault="0066413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BC8A63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  <w:p w14:paraId="0D15F0C1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1C819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63276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6AA85F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14:paraId="38C9ED46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A06914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EBE527" w14:textId="77777777" w:rsidR="009264EC" w:rsidRDefault="009264EC" w:rsidP="00926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67BBC717" w14:textId="77777777" w:rsidR="00A10A8C" w:rsidRDefault="00A10A8C" w:rsidP="009264E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14:paraId="25E8AC65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A72C2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17508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73BE12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FB6A5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1EA663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E22AFD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97EBAC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39156E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F7DED2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C1188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A94FF9" w14:textId="77777777" w:rsidR="006D50B1" w:rsidRDefault="006D50B1" w:rsidP="00A10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2A884D" w14:textId="761D32D7" w:rsidR="00A10A8C" w:rsidRDefault="00A10A8C" w:rsidP="00A10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6D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ลัด </w:t>
            </w:r>
            <w:proofErr w:type="spellStart"/>
            <w:r w:rsidR="006D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="006D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 นายก</w:t>
            </w:r>
            <w:proofErr w:type="spellStart"/>
            <w:r w:rsidR="006D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D50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.ฯ</w:t>
            </w:r>
          </w:p>
          <w:p w14:paraId="7B4C72EF" w14:textId="77777777" w:rsidR="00136354" w:rsidRDefault="00136354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23DB9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66C8A3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BD44D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7C8BEE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10E9E5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9FE7C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D4C478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821F3C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53383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60607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2016C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5D85FF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EA418E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E1CE17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ABF23D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78FC9B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F961C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DF8EA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C2E4E0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D3443B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D8A24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D94079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8B410A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B09BB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C11064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EB4C6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8A183A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D02C22" w14:textId="77777777" w:rsidR="00EE0EB6" w:rsidRDefault="00EE0EB6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7E5B94" w14:textId="77777777" w:rsidR="006D50B1" w:rsidRDefault="006D50B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8C4775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E35BC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04C28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F672B9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BF508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3F4DF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5D4FF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E90724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C3B503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041220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82DE4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55C9F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DD661" w14:textId="77777777" w:rsidR="002D4FE1" w:rsidRPr="002D4FE1" w:rsidRDefault="002D4FE1" w:rsidP="0013635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377A6B5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10432AAD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8D5CF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82C1B4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CFE4F9" w14:textId="77777777" w:rsidR="008A1389" w:rsidRDefault="008A1389" w:rsidP="0013635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BF94AD2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น.ส.ทิตยา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บูรณ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429EECC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  <w:p w14:paraId="5B90191E" w14:textId="77777777" w:rsidR="002D4FE1" w:rsidRDefault="002D4FE1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42208D0F" w14:textId="77777777" w:rsidR="008A1389" w:rsidRDefault="008A1389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D04745" w14:textId="77777777" w:rsidR="008A1389" w:rsidRDefault="008A1389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B2591" w14:textId="77777777" w:rsidR="008A1389" w:rsidRDefault="008A1389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CFD20" w14:textId="77777777" w:rsidR="008A1389" w:rsidRDefault="008A1389" w:rsidP="00136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7BA7FE" w14:textId="78D5D4AC" w:rsidR="008A1389" w:rsidRDefault="008A1389" w:rsidP="00D87FE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    </w:t>
            </w:r>
          </w:p>
        </w:tc>
        <w:tc>
          <w:tcPr>
            <w:tcW w:w="7371" w:type="dxa"/>
            <w:tcBorders>
              <w:left w:val="nil"/>
            </w:tcBorders>
          </w:tcPr>
          <w:p w14:paraId="781EC962" w14:textId="77777777" w:rsidR="00C86C8D" w:rsidRPr="006B22F1" w:rsidRDefault="00C86C8D" w:rsidP="00C86C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สมาชิกท่านใดเห็นชอบอนุมัติให้จ่ายขาดเงินสะสมตามที่ผู้บริหารเสนอ</w:t>
            </w:r>
          </w:p>
          <w:p w14:paraId="3BD3710B" w14:textId="737B02CD" w:rsidR="00E53493" w:rsidRPr="006B22F1" w:rsidRDefault="00E53493" w:rsidP="00E534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        1.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สายบ้านดอนตำแย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บ้านค้างพลูเหนือ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บ้านดอนตำแย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4.50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780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526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ถมดินคันทางกว้าง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150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0.40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300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ศก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0.40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="005505B0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05B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พร้อมป้ายโครงการและป้ายโครงการชั่วคราว อย่างละ ๑ ป้าย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N=15.160719 , E=101.944929 บริเวณที่นานางน้อย 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ฟีสันเทียะ</w:t>
            </w:r>
            <w:proofErr w:type="spellEnd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780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15.154830 ,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101.945214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บริเวณที่นานา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งรอง จ้าว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 w:rsidR="005505B0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(พ.ศ.2566-2570)หน้าที่ 147 ลำดับที่ 2 งบประมาณ 492,000 บาท</w:t>
            </w:r>
          </w:p>
          <w:p w14:paraId="1110B90E" w14:textId="688357E5" w:rsidR="00C86C8D" w:rsidRPr="006B22F1" w:rsidRDefault="00C86C8D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โปรดยกมือครับ</w:t>
            </w:r>
          </w:p>
          <w:p w14:paraId="209B6057" w14:textId="73971641" w:rsidR="00C86C8D" w:rsidRPr="006B22F1" w:rsidRDefault="00C86C8D" w:rsidP="00C86C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08BE8B2D" w14:textId="06280E2E" w:rsidR="00C86C8D" w:rsidRPr="006B22F1" w:rsidRDefault="00C86C8D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</w:t>
            </w:r>
            <w:r w:rsidR="00E53493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..........เสียง)</w:t>
            </w:r>
          </w:p>
          <w:p w14:paraId="79ABA22A" w14:textId="6DA52D82" w:rsidR="00C86C8D" w:rsidRPr="006B22F1" w:rsidRDefault="00C86C8D" w:rsidP="00C86C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612CD320" w14:textId="64AA0D1A" w:rsidR="00C86C8D" w:rsidRPr="006B22F1" w:rsidRDefault="00C86C8D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4AD2F2A7" w14:textId="7D657D5E" w:rsidR="00A43FC8" w:rsidRPr="006B22F1" w:rsidRDefault="00A43FC8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เห็นชอบ    </w:t>
            </w:r>
            <w:r w:rsidR="00E53493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เสียง</w:t>
            </w:r>
          </w:p>
          <w:p w14:paraId="6D896D31" w14:textId="39878472" w:rsidR="00A43FC8" w:rsidRPr="006B22F1" w:rsidRDefault="00A43FC8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ไม่เห็นชอบ    </w:t>
            </w:r>
            <w:r w:rsidR="00E53493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     เสียง</w:t>
            </w:r>
          </w:p>
          <w:p w14:paraId="4D3D667E" w14:textId="5AB1FB34" w:rsidR="00A43FC8" w:rsidRPr="006B22F1" w:rsidRDefault="00A43FC8" w:rsidP="00C86C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งดออกเสียง   ๑     เสียง  (ประธาน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C22803F" w14:textId="26EB39CD" w:rsidR="00C86C8D" w:rsidRPr="006B22F1" w:rsidRDefault="00D81AAC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-มติที่ประชุมสภาแห่งนี้ให้ความเห็นชอบอนุมัติจ่ายขาด</w:t>
            </w:r>
            <w:r w:rsidR="00136354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เงินสะสมโครงการที่ ๑</w:t>
            </w:r>
          </w:p>
          <w:p w14:paraId="49989400" w14:textId="7D72AD1F" w:rsidR="00136354" w:rsidRPr="006B22F1" w:rsidRDefault="00136354" w:rsidP="00C86C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47F1BE3C" w14:textId="6D13952B" w:rsidR="005E4CA6" w:rsidRPr="006B22F1" w:rsidRDefault="005E4CA6" w:rsidP="00C86C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๒.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สายบ้านบุ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หนองละมั่ง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บ้านบุ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4.00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 635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381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ถมดินคันทางกว้าง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4.50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70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หนาเฉลี่ย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0.80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มีปริมาตรไม่น้อยกว่า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280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วาง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ศก.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0.60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จุด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ศก.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1.00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ท่อน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85437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พร้อมป้ายโครงการและป้ายโครงการชั่วคราว อย่างละ ๑ ป้าย </w:t>
            </w:r>
            <w:r w:rsidR="00F85437" w:rsidRPr="006B22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N=15.118415 ,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101.901212 บริเวณที่นานายพุฒิระ 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นุม</w:t>
            </w:r>
            <w:proofErr w:type="spellEnd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ขุนทด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635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15.113076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101.901290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บริเวณที่นานา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งสมหวัง โน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มขุนทด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เพิ่มเติม ครั้งที่ 1 ประจำปี พ.ศ.2565 หน้าที่ 10 ลำดับที่ 20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400,000 บาท</w:t>
            </w:r>
          </w:p>
          <w:p w14:paraId="55D8F25E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7ED6ECB7" w14:textId="63B9AC10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(ยกมือ...........๑๐..........เสียง)</w:t>
            </w:r>
          </w:p>
          <w:p w14:paraId="16443041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50FBE62F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6ABA783B" w14:textId="23760120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       ๑๐     เสียง</w:t>
            </w:r>
          </w:p>
          <w:p w14:paraId="0EA36380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ไม่เห็นชอบ     -      เสียง</w:t>
            </w:r>
          </w:p>
          <w:p w14:paraId="2D2CE6D7" w14:textId="6106BDF3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งดออกเสียง    ๑     เสียง  (ประธาน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EA08891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-มติที่ประชุมสภาแห่งนี้ให้ความเห็นชอบอนุมัติจ่ายขาดเงินสะสมโครงการที่ ๒</w:t>
            </w:r>
          </w:p>
          <w:p w14:paraId="5FA400EF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5934B346" w14:textId="4F8A9613" w:rsidR="00136354" w:rsidRPr="006B22F1" w:rsidRDefault="005E4CA6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="00C86C8D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ซอย</w:t>
            </w:r>
            <w:proofErr w:type="spellStart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พลับพลา</w:t>
            </w:r>
            <w:proofErr w:type="spellEnd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หมู่ที่ 4 บ้านหนองกลางดอน  กว้าง 3.00 เมตร ยาว 62 เมตร หนา 0.15 เมตร หรือมีพื้นที่ไม่น้อยกว่า 186 ตารางเมตร พร้อมไหล่ทางหินคลุกข้างละ 0.20 เมตร วางท่อ </w:t>
            </w:r>
            <w:proofErr w:type="spellStart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 ศก. 0.40 เมตร จำนวน 8 ท่อน พื้นที่ทางเชื่อม 12 ตารางเมตร </w:t>
            </w:r>
            <w:r w:rsidR="00F85437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พร้อมป้ายโครงการและป้ายโครงการชั่วคราว อย่างละ ๑ ป้าย 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รายละเอียดตามแบบที่ </w:t>
            </w:r>
            <w:proofErr w:type="spellStart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.บ้านวัง กำหนด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N=15.143981 ,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101.900324 บริเวณที่บ้านนางขวัญเรือน นพขุนทด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062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15.143868 ,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101.899839 </w:t>
            </w:r>
            <w:r w:rsidR="00C436C5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บ้านนางบุญสม</w:t>
            </w:r>
            <w:r w:rsidR="00F85437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อออ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ธง</w:t>
            </w:r>
            <w:proofErr w:type="spellStart"/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 w:rsidR="00C436C5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36C5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เพิ่มเติม ครั้งที่ 1 ประจำปี พ.ศ.2565 หน้าที่ 10 ลำดับที่ 21 งบประมาณ 121,000 บาท</w:t>
            </w:r>
            <w:r w:rsidR="00C86C8D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6354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A9125D5" w14:textId="77777777" w:rsidR="00C436C5" w:rsidRPr="006B22F1" w:rsidRDefault="00C436C5" w:rsidP="00C43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5D6542E1" w14:textId="77777777" w:rsidR="00C436C5" w:rsidRPr="006B22F1" w:rsidRDefault="00C436C5" w:rsidP="00C43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(ยกมือ...........๑๐..........เสียง)</w:t>
            </w:r>
          </w:p>
          <w:p w14:paraId="10C39E2A" w14:textId="77777777" w:rsidR="00C436C5" w:rsidRPr="006B22F1" w:rsidRDefault="00C436C5" w:rsidP="00C436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3B975E5E" w14:textId="77777777" w:rsidR="00C436C5" w:rsidRPr="006B22F1" w:rsidRDefault="00C436C5" w:rsidP="00C436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6335DCF7" w14:textId="58024961" w:rsidR="005E4CA6" w:rsidRPr="006B22F1" w:rsidRDefault="00E53493" w:rsidP="005E4C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4CA6" w:rsidRPr="006B22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E4CA6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       ๑๐     เสียง</w:t>
            </w:r>
          </w:p>
          <w:p w14:paraId="246ADD34" w14:textId="77777777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ไม่เห็นชอบ     -      เสียง</w:t>
            </w:r>
          </w:p>
          <w:p w14:paraId="32B4D5D4" w14:textId="6B2E0F1D" w:rsidR="005E4CA6" w:rsidRPr="006B22F1" w:rsidRDefault="005E4CA6" w:rsidP="005E4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งดออกเสียง    ๑     เสียง  (ประธาน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3EE20BB" w14:textId="41B81F03" w:rsidR="00F85437" w:rsidRPr="006B22F1" w:rsidRDefault="00F85437" w:rsidP="00F854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F2896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มติที่ประชุมสภาแห่งนี้ให้ความเห็นชอบอนุมัติจ่ายขาดเงินสะสมโครงการที่ </w:t>
            </w:r>
            <w:r w:rsidR="00CA70AF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14:paraId="616A518A" w14:textId="77777777" w:rsidR="00F85437" w:rsidRPr="006B22F1" w:rsidRDefault="00F85437" w:rsidP="00F854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4A131516" w14:textId="24B60F20" w:rsidR="00CA70AF" w:rsidRPr="006B22F1" w:rsidRDefault="00CA70AF" w:rsidP="00CA70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4. โครงการก่อสร้างถนนคอนกรีตเสริมเหล็ก ซอยศาลตาปู่   หมู่ที่ 5 บ้านหนองน้ำใส กว้าง 4.00  เมตร ยาว 180 เมตร หนา 0.15 เมตร หรือมีพื้นที่ไม่น้อยกว่า 720 ตารางเมตร ถมดินเสริมคันทางกว้าง 4.00 เมตร ยาว 130 เมตร หนาเฉลี่ย 0.30 เมตร หรือปริมาตรไม่น้อย 279 ลูกบาศก์เมตร </w:t>
            </w:r>
            <w:r w:rsidR="009264EC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F2896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ป้ายโครงการและป้ายโครงการชั่วคราว อย่างละ ๑ ป้าย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รายละเอียดตามแบบที่ 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.บ้านวัง กำหนด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N=15.168450 ,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101.925939 บริเวณที่นานาย สุทิน กลีบกลางดอน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จุดสิ้นสุดโครงการ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180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15.169545 ,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101.925013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ที่ไร่นางทองมาก กลึงกลางดอน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เป็นไปตามแผนพัฒนาขององค์กรปกครองส่วนท้องถิ่น (พ.ศ.2566-2570) หน้าที่ 121 ลำดับที่ 26 งบประมาณ  4๖๕,0๐๐ บาท </w:t>
            </w:r>
          </w:p>
          <w:p w14:paraId="30B257A9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44D9C83C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(ยกมือ...........๑๐..........เสียง)</w:t>
            </w:r>
          </w:p>
          <w:p w14:paraId="71E37777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3E6B0FFC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2C5104D9" w14:textId="77777777" w:rsidR="00FF2896" w:rsidRPr="006B22F1" w:rsidRDefault="00FF2896" w:rsidP="00FF28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       ๑๐     เสียง</w:t>
            </w:r>
          </w:p>
          <w:p w14:paraId="3B33CB8E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ไม่เห็นชอบ     -      เสียง</w:t>
            </w:r>
          </w:p>
          <w:p w14:paraId="4D14CE71" w14:textId="65E3B1EF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งดออกเสียง    ๑     เสียง  (ประธาน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40A64F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มติที่ประชุมสภาแห่งนี้ให้ความเห็นชอบอนุมัติจ่ายขาดเงินสะสมโครงการที่ ๔</w:t>
            </w:r>
          </w:p>
          <w:p w14:paraId="7538F5B2" w14:textId="77777777" w:rsidR="00FF2896" w:rsidRPr="006B22F1" w:rsidRDefault="00FF2896" w:rsidP="00FF28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2C82DE6A" w14:textId="77DFEEE1" w:rsidR="000A107A" w:rsidRPr="006B22F1" w:rsidRDefault="000A107A" w:rsidP="000A1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คอนกรีตเสริมเหล็ก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สายสี่แยกกลางบ้าน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ถนนวารี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6.00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หนา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0.15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หรือมีพื้นที่ไม่น้อยกว่า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600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ารางเมตร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ไหล่ทาง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หินคลุก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กว้างข้างละ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0.30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วางท่อ </w:t>
            </w:r>
            <w:proofErr w:type="spellStart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ศก. 0.40 เมตร จำนวน 10 ท่อน พร้อมบ่อพัก </w:t>
            </w:r>
            <w:proofErr w:type="spellStart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 0.80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x0.80x0.60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64EC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พร้อมป้ายโครงการและป้ายโครงการชั่วคราว อย่างละ ๑ ป้ายพร้อม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N=15.169642 ,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101.92947 บริเวณที่บ้านนาย</w:t>
            </w:r>
            <w:proofErr w:type="spellStart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เชิญกลาง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15.169549 ,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101.928537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ที่บ้านนางสาวทวาย กลึงกลางดอน  เป็นไปตามแผนพัฒนาขององค์กรปกครองส่วนท้องถิ่น (พ.ศ.2566-2570) หน้าที่ 130 ลำดับที่ 35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359,000 บาท</w:t>
            </w:r>
          </w:p>
          <w:p w14:paraId="00FF2A11" w14:textId="77777777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57FD8925" w14:textId="77777777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(ยกมือ...........๑๐..........เสียง)</w:t>
            </w:r>
          </w:p>
          <w:p w14:paraId="34832869" w14:textId="77777777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26B20C87" w14:textId="77777777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17975C5B" w14:textId="77777777" w:rsidR="000A107A" w:rsidRPr="006B22F1" w:rsidRDefault="000A107A" w:rsidP="000A107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       ๑๐     เสียง</w:t>
            </w:r>
          </w:p>
          <w:p w14:paraId="24BEC336" w14:textId="77777777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ไม่เห็นชอบ     -      เสียง</w:t>
            </w:r>
          </w:p>
          <w:p w14:paraId="4553B247" w14:textId="4464B0E9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งดออกเสียง    ๑     เสียง  (ประธาน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6EB2875" w14:textId="06890400" w:rsidR="000A107A" w:rsidRPr="006B22F1" w:rsidRDefault="000A107A" w:rsidP="000A1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มติที่ประชุมสภาแห่งนี้ให้ความเห็นชอบอนุมัติจ่ายขาดเงินสะสมโครงการที่ ๕</w:t>
            </w:r>
          </w:p>
          <w:p w14:paraId="67AEE951" w14:textId="516B1904" w:rsidR="000A107A" w:rsidRPr="006B22F1" w:rsidRDefault="000A107A" w:rsidP="000A10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6CF552A4" w14:textId="77777777" w:rsidR="009264EC" w:rsidRPr="006B22F1" w:rsidRDefault="009264EC" w:rsidP="000A10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EDFFF" w14:textId="5E8DBD39" w:rsidR="00CA70AF" w:rsidRPr="006B22F1" w:rsidRDefault="000A107A" w:rsidP="009264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6.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สายทุ่งด่าน หมู่ที่ 7 บ้านถนนวารี กว้าง 4.00 เมตร ยาว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เมตรหนาเฉลี่ย 0.15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เมตรมีปริ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มาตรไม่น้อยกว่า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 ลูกบาศก์เมตร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ถมดินคันทางกว้าง 6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220 เมตร หนาเฉลี่ย 0.30 เมตร มีปริมาตรไม่น้อยกว่า 560 ลูกบาศก์เมตร </w:t>
            </w:r>
            <w:r w:rsidR="00664134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พร้อมป้ายโครงการและป้ายโครงการชั่วคราว อย่างละ ๑ ป้ายพร้อม</w:t>
            </w:r>
            <w:r w:rsidR="00664134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 กำหนด จุดเริ่มต้นโครงการ</w:t>
            </w:r>
            <w:r w:rsidR="00664134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0+000 พิกัด N=15.171053 ,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101.912814 บริเวณที่นานายบักลาย แซ่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ลิม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จุดสิ้นสุดโครงการ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0+220 พิกัด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15.171478 ,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101.910844 บริเวณที่นานางสาว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กัลยวรรธน์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64EC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จันทร์ดาศรี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หน้าที่ 131 ลำดับที่ 37 งบประมาณ 206,000 บาท</w:t>
            </w:r>
          </w:p>
          <w:p w14:paraId="016046AB" w14:textId="77777777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6583BD06" w14:textId="77777777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(ยกมือ...........๑๐..........เสียง)</w:t>
            </w:r>
          </w:p>
          <w:p w14:paraId="09F78426" w14:textId="77777777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77955322" w14:textId="77777777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36A33B6F" w14:textId="77777777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22F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       ๑๐     เสียง</w:t>
            </w:r>
          </w:p>
          <w:p w14:paraId="2F2BE35F" w14:textId="72841C25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ไม่เห็นชอบ   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    เสียง</w:t>
            </w:r>
          </w:p>
          <w:p w14:paraId="41BE8961" w14:textId="0623DB20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งดออกเสียง   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    เสียง  (ประธาน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5A92E39" w14:textId="5A1A6C88" w:rsidR="009264EC" w:rsidRPr="006B22F1" w:rsidRDefault="009264EC" w:rsidP="00926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มติที่ประชุมสภาแห่งนี้ให้ความเห็นชอบอนุมัติจ่ายขาดเงินสะสมโครงการที่ ๖</w:t>
            </w:r>
          </w:p>
          <w:p w14:paraId="4D8F540B" w14:textId="065F0E56" w:rsidR="009264EC" w:rsidRPr="006B22F1" w:rsidRDefault="009264EC" w:rsidP="009264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4CC40324" w14:textId="78FED141" w:rsidR="00CA70AF" w:rsidRPr="006B22F1" w:rsidRDefault="009264EC" w:rsidP="009264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๗.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โครงการก่อสร้างถนนหินคลุก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สายทิศใต้บึงสง่าเชื่อมทางผ่านตำบลค้างพลู กว้าง 5.00  เมตร ยาว 1,180 เมตร หนาเฉลี่ย 0.10 เมตร มีปริมาตรไม่น้อยกว่า 590 ลูกบาศก์เมตร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ศก.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0.40 เมตร จำนวน 2 จุด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ละ 7 ท่อน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 14 ท่อน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4134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พร้อมป้ายโครงการและป้ายโครงการชั่วคราว อย่างละ ๑ ป้ายพร้อม</w:t>
            </w:r>
            <w:r w:rsidR="00664134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ดตามแบบ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.บ้านวัง  กำหนด จุดเริ่มต้นโครงการ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0+000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พิกัด N=15.125602 ,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101.919355 บริเวณที่นานางสุวรรณ ช่อระเบียบ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จุดสิ้นสุดโครงการ </w:t>
            </w:r>
            <w:proofErr w:type="spellStart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Sta</w:t>
            </w:r>
            <w:proofErr w:type="spellEnd"/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0+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1,180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พิกัด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N=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15.119755 ,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>E=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101.927790 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ที่ไร่นางอา</w:t>
            </w:r>
            <w:proofErr w:type="spellStart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คงปาน</w:t>
            </w:r>
            <w:r w:rsidR="000E4AF0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เป็นไปตามแผนพัฒนาขององค์กรปกครองส่วนท้องถิ่น (พ.ศ.2566-2570) หน้าที่ 167 ลำดับที่ 31</w:t>
            </w:r>
            <w:r w:rsidR="00CA70AF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A70AF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498,000 บาท</w:t>
            </w:r>
          </w:p>
          <w:p w14:paraId="702C3EF6" w14:textId="77777777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โปรดยกมือครับ</w:t>
            </w:r>
          </w:p>
          <w:p w14:paraId="6C785734" w14:textId="77777777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มีสมาชิกท่านใดเห็นชอบ โปรดยกมือครับ</w:t>
            </w:r>
          </w:p>
          <w:p w14:paraId="5FB65F33" w14:textId="39EDA3AD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</w:t>
            </w:r>
            <w:r w:rsidR="000E4AF0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..........เสียง)</w:t>
            </w:r>
          </w:p>
          <w:p w14:paraId="726F045C" w14:textId="77777777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สมาชิกท่านใดไม่เห็นชอบโปรดยกมือครับ</w:t>
            </w:r>
          </w:p>
          <w:p w14:paraId="28073FA6" w14:textId="77777777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(ยกมือ...........-..........เสียง)</w:t>
            </w:r>
          </w:p>
          <w:p w14:paraId="39219175" w14:textId="46F93EC3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เห็นชอบ      </w:t>
            </w:r>
            <w:r w:rsidR="00664134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เสียง</w:t>
            </w:r>
          </w:p>
          <w:p w14:paraId="57D5FA49" w14:textId="77777777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ไม่เห็นชอบ     -      เสียง</w:t>
            </w:r>
          </w:p>
          <w:p w14:paraId="46EFB8FB" w14:textId="62E9966E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 งดออกเสียง    ๑     เสียง  (ประธาน</w:t>
            </w:r>
            <w:r w:rsidR="00664134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59855B0" w14:textId="1B1E06B1" w:rsidR="00136354" w:rsidRPr="006B22F1" w:rsidRDefault="00D81AAC" w:rsidP="00136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-มติที่ประชุมสภาแห่งนี้ให้ความเห็นชอบอนุมัติจ่ายขาด</w:t>
            </w:r>
            <w:r w:rsidR="009264EC"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เงินสะสมโครงการที่ ๗</w:t>
            </w:r>
          </w:p>
          <w:p w14:paraId="701C3F57" w14:textId="77777777" w:rsidR="00136354" w:rsidRPr="006B22F1" w:rsidRDefault="00136354" w:rsidP="00136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2F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  <w:p w14:paraId="39C19E61" w14:textId="4AE624BF" w:rsidR="00A10A8C" w:rsidRPr="00D27997" w:rsidRDefault="00D453CA" w:rsidP="006641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79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10A8C" w:rsidRPr="00D279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๓.๔ พิจารณาให้ความเห็นชอบ</w:t>
            </w:r>
            <w:r w:rsidR="00A10A8C" w:rsidRPr="00D279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การเปลี่ยนแปลงรายละเอียดโครงการในข้อบัญญัติ งบประมาณรายจ่ายประจำปี 2566 ครั้งที่ ๒</w:t>
            </w:r>
            <w:r w:rsidR="00A10A8C" w:rsidRPr="00D279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10A8C" w:rsidRPr="00D279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๑ โครงการ</w:t>
            </w:r>
          </w:p>
          <w:p w14:paraId="0F2C5D56" w14:textId="77777777" w:rsidR="006D50B1" w:rsidRPr="006B22F1" w:rsidRDefault="00A10A8C" w:rsidP="00A10A8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ระเบียบหนังสือสั่งการที่เกี่ยวข้อง</w:t>
            </w:r>
          </w:p>
          <w:p w14:paraId="4F804D22" w14:textId="77777777" w:rsidR="006D50B1" w:rsidRPr="006B22F1" w:rsidRDefault="006D50B1" w:rsidP="006D50B1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  ว่าด้วยวิธีงบประมาณขององค์กรปกครองส่วนท้องถิ่น  พ.ศ. ๒๕63 ข้อ 29 การแก้ไขเปลี่ยนแปลงคำชี้แจงงบประมาณการรายจ่ายในงบลงทุน ที่ทำให้ลักษณะปริมาณ คุณภาพเปลี่ยน หรือเปลี่ยนแปลงสถานที่ก่อสร้าง ให้เป็นอำนาจอนุมัติของสภาท้องถิ่น</w:t>
            </w:r>
          </w:p>
          <w:p w14:paraId="18C2914A" w14:textId="49F9FE9D" w:rsidR="006D50B1" w:rsidRPr="006B22F1" w:rsidRDefault="00136354" w:rsidP="006D50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ในวาระนี้ นายก </w:t>
            </w:r>
            <w:proofErr w:type="spellStart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ได้ขอเสนอญัตติขอความเห็นชอบ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สภา </w:t>
            </w:r>
            <w:proofErr w:type="spellStart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 ในการพิจารณาโอนเงินงบประมาณรายจ่าย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หมวดค่าครุภัณฑ์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๒๕6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ตามที่คณะผู้บริหารเสนอ จำนวน 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ขอเชิญท่านนายก </w:t>
            </w:r>
            <w:proofErr w:type="spellStart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.บ้านวัง ได้ชี้แจงรายละเอียดการโอนงบประมาณต่อที่ประชุมสภา </w:t>
            </w:r>
            <w:proofErr w:type="spellStart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D50B1"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50B1"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 เชิญครับ</w:t>
            </w:r>
          </w:p>
          <w:p w14:paraId="0AC310EA" w14:textId="77777777" w:rsidR="006B22F1" w:rsidRPr="006B22F1" w:rsidRDefault="006B22F1" w:rsidP="006B2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คณะผู้บริหาร 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</w:t>
            </w:r>
            <w:proofErr w:type="spellStart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</w:t>
            </w:r>
            <w:proofErr w:type="spellEnd"/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รติ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ทุกท่าน </w:t>
            </w:r>
          </w:p>
          <w:p w14:paraId="786C94B5" w14:textId="12A549F7" w:rsidR="006B22F1" w:rsidRPr="006B22F1" w:rsidRDefault="006B22F1" w:rsidP="006B22F1">
            <w:pPr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ผม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นายลัด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กลางดอน นายก </w:t>
            </w:r>
            <w:proofErr w:type="spellStart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.บ้านวัง ขอเสนอญัต</w:t>
            </w:r>
            <w:r w:rsidR="00EE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การเปลี่ยนแปลงรายละเอียดโครงการในข้อบัญญัติ งบประมาณรายจ่ายประจำปี 2566 ครั้งที่ </w:t>
            </w:r>
            <w:r w:rsidR="00EE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  <w:p w14:paraId="69C37FE3" w14:textId="7891CA54" w:rsidR="00664134" w:rsidRPr="006B22F1" w:rsidRDefault="006B22F1" w:rsidP="006B22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22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ประธานสภาองค์การบริหารส่วนตำบลบ้านวัง</w:t>
            </w:r>
          </w:p>
          <w:p w14:paraId="3A45C182" w14:textId="77777777" w:rsidR="00EE0EB6" w:rsidRPr="00EE0EB6" w:rsidRDefault="00EE0EB6" w:rsidP="00EE0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E0E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 ต้นเรื่อง</w:t>
            </w:r>
          </w:p>
          <w:p w14:paraId="211D742A" w14:textId="77777777" w:rsidR="00EE0EB6" w:rsidRPr="00EE0EB6" w:rsidRDefault="00EE0EB6" w:rsidP="00EE0EB6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ตามข้อบัญญัติองค์การบริหารส่วนตำบลบ้านวัง อำเภอโนนไทย จังหวัดนครราชสีมา งบประมาณรายจ่ายประจำปีงบประมาณ พ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ศ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2566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แผนงานอุตสาหกรรมและการโยธา งานก่อสร้าง งบลงทุน ค่าที่ดินและสิ่งก่อสร้าง ค่าก่อสร้างสิ่งสาธารณูปการ </w:t>
            </w:r>
          </w:p>
          <w:p w14:paraId="01FE443B" w14:textId="77777777" w:rsidR="00EE0EB6" w:rsidRPr="00EE0EB6" w:rsidRDefault="00EE0EB6" w:rsidP="00EE0EB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โครงการก่อสร้างรางระบายน้ำรูปตัวยู พร้อมบ่อพัก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คสล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ถนนลาดยาง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บ้านนายใจ หมู่ที่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ก่อสร้างรางระบายน้ำรูปตัวยู พร้อมบ่อพัก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คสล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รางระบายน้ำฝาตะแกรงเหล็ก ขนาดกว้าง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0.40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ลึกเฉลี่ย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0.60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ยาว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70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บ่อพัก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คสล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ฝารางตื้น สำหรับท่อขนาด ศก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1.00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จำนวน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บ่อ พร้อมป้ายโครงการและป้ายโครงการชั่วคราว อย่างละ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ป้าย รายละเอียดตามแบบ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บ้านวัง กำหนด ตั้งไว้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325,100</w:t>
            </w:r>
            <w:r w:rsidRPr="00EE0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บาท  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มีผลบังคับใช้ตั้งแต่วันที่ 1 ตุลาคม 2565 </w:t>
            </w:r>
          </w:p>
          <w:p w14:paraId="2939839D" w14:textId="77777777" w:rsidR="00EE0EB6" w:rsidRPr="00EE0EB6" w:rsidRDefault="00EE0EB6" w:rsidP="00EE0E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ข้อเท็จจริง</w:t>
            </w:r>
          </w:p>
          <w:p w14:paraId="1E7AEAEA" w14:textId="77777777" w:rsidR="00EE0EB6" w:rsidRPr="00EE0EB6" w:rsidRDefault="00EE0EB6" w:rsidP="00EE0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 องค์การบริหารส่วนตำบลบ้านวัง  ได้รับการอนุมัติงบประมาณรายจ่าย  ประจำปีงบประมาณ พ.ศ. 2566  ดังนี้</w:t>
            </w:r>
          </w:p>
          <w:p w14:paraId="6C92D46B" w14:textId="77777777" w:rsidR="00EE0EB6" w:rsidRPr="00EE0EB6" w:rsidRDefault="00EE0EB6" w:rsidP="00EE0EB6">
            <w:pPr>
              <w:ind w:left="698" w:firstLine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อุตสาหกรรมและการโยธา</w:t>
            </w:r>
          </w:p>
          <w:p w14:paraId="57EBFCAA" w14:textId="77777777" w:rsidR="00EE0EB6" w:rsidRPr="00EE0EB6" w:rsidRDefault="00EE0EB6" w:rsidP="00EE0EB6">
            <w:pPr>
              <w:ind w:left="698" w:firstLine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ก่อสร้าง</w:t>
            </w:r>
          </w:p>
          <w:p w14:paraId="1348DFE6" w14:textId="77777777" w:rsidR="00EE0EB6" w:rsidRPr="00EE0EB6" w:rsidRDefault="00EE0EB6" w:rsidP="00EE0EB6">
            <w:pPr>
              <w:ind w:left="698" w:firstLine="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ค่าที่ดินและสิ่งก่อสร้าง</w:t>
            </w:r>
          </w:p>
          <w:p w14:paraId="6DC241BC" w14:textId="77777777" w:rsidR="00EE0EB6" w:rsidRPr="00EE0EB6" w:rsidRDefault="00EE0EB6" w:rsidP="00EE0EB6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ค่าก่อสร้างสิ่งสาธารณูปการ</w:t>
            </w:r>
          </w:p>
          <w:p w14:paraId="4D2FBEB2" w14:textId="77777777" w:rsidR="00C86C8D" w:rsidRDefault="00EE0EB6" w:rsidP="00EE0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0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โครงการก่อสร้างรางระบายน้ำรูปตัวยู พร้อมบ่อพัก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คสล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ถนนลาดยาง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บ้านนายใจ หมู่ที่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ก่อสร้างรางระบายน้ำรูปตัวยู พร้อมบ่อพัก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คสล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รางระบายน้ำฝาตะแกรงเหล็ก ขนาดกว้าง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0.40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ลึกเฉลี่ย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0.60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ยาว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70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บ่อพัก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คสล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ฝารางตื้น สำหรับท่อขนาด ศก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1.00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เมตร จำนวน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บ่อ พร้อมป้ายโครงการและป้ายโครงการชั่วคราว อย่างละ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ป้าย รายละเอียดตามแบบ </w:t>
            </w:r>
            <w:proofErr w:type="spellStart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>อบต</w:t>
            </w:r>
            <w:proofErr w:type="spellEnd"/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th-TH"/>
              </w:rPr>
              <w:t xml:space="preserve">บ้านวัง กำหนด ตั้งไว้ </w:t>
            </w:r>
            <w:r w:rsidRPr="00EE0E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325,100</w:t>
            </w:r>
            <w:r w:rsidRPr="00EE0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E0E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บาท</w:t>
            </w:r>
          </w:p>
          <w:p w14:paraId="148EA8AB" w14:textId="77777777" w:rsidR="00F9726B" w:rsidRDefault="00F9726B" w:rsidP="00EE0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E74157" w14:textId="77777777" w:rsid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ระเบียบข้อ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กฏหมาย</w:t>
            </w:r>
            <w:proofErr w:type="spellEnd"/>
          </w:p>
          <w:p w14:paraId="7BC25E0D" w14:textId="548699AA" w:rsid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ว่าด้วยวิธีงบประมาณขององค์กรปกครองส่วนท้องถิ่น พ.ศ. ๒๕๖๓ ข้อ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การโอนงบประมาณรายจ่ายในงบลงทุน โดยการ  โอนเพิ่ม โอนลด ที่ทำให้คุณลักษณะ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14:paraId="2B98931E" w14:textId="77777777" w:rsidR="00D27997" w:rsidRP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6A9F0272" w14:textId="3C1C5A0D" w:rsid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จึงเรียนมาเพื่อโปรดพิจาณาอนุมัติให้เสนอบัญชี</w:t>
            </w:r>
            <w:r w:rsidRPr="00D27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</w:t>
            </w:r>
            <w:r w:rsidRPr="00D27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งบประมาณรายจ่ายประจำปี 2566 ครั้งที่ ๒</w:t>
            </w:r>
            <w:r w:rsidRPr="00D279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ต่อที่ประชุมสภาองค์การบริหารส่วนตำบลบ้านวังครั้งต่อไป</w:t>
            </w:r>
          </w:p>
          <w:p w14:paraId="712DB4A4" w14:textId="77777777" w:rsid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77E0A2" w14:textId="77777777" w:rsid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ลงชื่อ......ลัด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กลางดอน......</w:t>
            </w:r>
          </w:p>
          <w:p w14:paraId="6EF14D70" w14:textId="77777777" w:rsidR="00D27997" w:rsidRDefault="00D27997" w:rsidP="00D2799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(นายลัด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กลางดอน)</w:t>
            </w:r>
          </w:p>
          <w:p w14:paraId="3A34B06F" w14:textId="77777777" w:rsidR="00D27997" w:rsidRPr="00D91250" w:rsidRDefault="00D27997" w:rsidP="00D27997">
            <w:pPr>
              <w:ind w:firstLine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นายกองค์การบริหารส่วนตำบลบ้านวัง</w:t>
            </w:r>
          </w:p>
          <w:p w14:paraId="1FA6B98C" w14:textId="77777777" w:rsidR="00D27997" w:rsidRPr="00D27997" w:rsidRDefault="00D27997" w:rsidP="00EE0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A1373E" w14:textId="09AA857E" w:rsidR="00D27997" w:rsidRDefault="002D4FE1" w:rsidP="00EE0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ตามที่ท่านนายกฯได้เสนอญัตติขอความเห็นชอบต่อสภาฯในการพิจารณา</w:t>
            </w:r>
            <w:r w:rsidR="008A1389" w:rsidRPr="00D27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</w:t>
            </w:r>
            <w:r w:rsidR="008A1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</w:t>
            </w:r>
            <w:r w:rsidR="008A1389" w:rsidRPr="00D27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งบประมาณรายจ่ายประจำปี 2566 ครั้งที่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ได้ชี้แจงที่มาของงบประมาณอย่างระเอียดแล้วนั้น สมาชิกสภาท่านใดจะอภิปรายหรือชักถามหรือไม่ เชิญครับ หากไม่มี ผมขอมติที่ประชุมสภาแห่งนี้ ด้วยการยกมือครับเลขานับองค์ประชุมครับ</w:t>
            </w:r>
          </w:p>
          <w:p w14:paraId="3ED10B0F" w14:textId="535D0F61" w:rsidR="00D27997" w:rsidRDefault="002D4FE1" w:rsidP="00EE0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ในที่ประชุมขณะนี้มีสมาชิกอยู่ในห้องจำนวน...11...คน (จากสมาชิก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.ทั้งหมด   11 คน) ครบองค์ประชุมค่ะ</w:t>
            </w:r>
          </w:p>
          <w:p w14:paraId="16343DA9" w14:textId="77777777" w:rsidR="002D4FE1" w:rsidRDefault="002D4FE1" w:rsidP="002D4F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สมาชิกท่านใดเห็นชอบให้โอนงบประมาณรายจ่ายประจำปีงบประมาณ 2566        ครั้งที่ 2 ตามที่ท่านนายกฯเสนอ โปรดยกมือครับ (ยกมือ... 10... เสียง)</w:t>
            </w:r>
          </w:p>
          <w:p w14:paraId="6D2E4D04" w14:textId="77777777" w:rsidR="002D4FE1" w:rsidRDefault="002D4FE1" w:rsidP="002D4F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สมาชิกท่านใดไม่เห็นชอบยกมือครับ...-...เสียง</w:t>
            </w:r>
          </w:p>
          <w:p w14:paraId="74A20780" w14:textId="244D7D61" w:rsidR="00D27997" w:rsidRDefault="002D4FE1" w:rsidP="002D4F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สมาชิกท่านใดงดออกเสียง ยกมือครับ...1...เสียง(นายชูเดช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ประธานสภาฯ)</w:t>
            </w:r>
          </w:p>
          <w:p w14:paraId="19E89437" w14:textId="26A0908A" w:rsidR="00F9726B" w:rsidRPr="006B22F1" w:rsidRDefault="008A1389" w:rsidP="00D87FE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เป็นอันว่าที่ประชุมแห่งมีมติเห็นชอบในการเปลี่ยนแปลงคำชี้แจง งบประมาณรายจ่าย ประจำปี  2566 ครั้งที่ 2</w:t>
            </w:r>
          </w:p>
        </w:tc>
      </w:tr>
      <w:tr w:rsidR="006C782E" w14:paraId="6ED1AA21" w14:textId="77777777" w:rsidTr="00670839">
        <w:tc>
          <w:tcPr>
            <w:tcW w:w="3261" w:type="dxa"/>
          </w:tcPr>
          <w:p w14:paraId="6581D37D" w14:textId="77777777" w:rsidR="006C782E" w:rsidRDefault="006C782E" w:rsidP="0003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4</w:t>
            </w:r>
            <w:r w:rsidRPr="008229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09B3F65" w14:textId="77777777" w:rsidR="00D453CA" w:rsidRDefault="00D453CA" w:rsidP="0003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1EDBEF7E" w14:textId="77777777" w:rsidR="00D453CA" w:rsidRDefault="00D453CA" w:rsidP="0003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7F7A87" w14:textId="419E7611" w:rsidR="00D453CA" w:rsidRDefault="00D453CA" w:rsidP="0003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7F853187" w14:textId="77777777" w:rsidR="00A921D3" w:rsidRDefault="00A921D3" w:rsidP="0003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9FD02" w14:textId="7B3B26D6" w:rsidR="00A921D3" w:rsidRDefault="00D80C57" w:rsidP="0003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</w:t>
            </w:r>
          </w:p>
          <w:p w14:paraId="7393895A" w14:textId="77777777" w:rsidR="00D80C57" w:rsidRDefault="00D80C57" w:rsidP="00037E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03EE37" w14:textId="77777777" w:rsidR="00D80C57" w:rsidRDefault="00D80C57" w:rsidP="00D80C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72D69562" w14:textId="3C5E950D" w:rsidR="00D80C57" w:rsidRDefault="00D80C57" w:rsidP="00D80C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138C915F" w14:textId="77777777" w:rsidR="00D453CA" w:rsidRDefault="00D453CA" w:rsidP="00037E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8334B5" w14:textId="77777777" w:rsidR="00D80C57" w:rsidRPr="00D453CA" w:rsidRDefault="00D80C57" w:rsidP="00037E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5A92C" w14:textId="77777777" w:rsidR="00D80C57" w:rsidRDefault="00D80C57" w:rsidP="00D80C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708F4515" w14:textId="77777777" w:rsidR="00D80C57" w:rsidRDefault="00D80C57" w:rsidP="00D80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เจ้าหน้าที่ผู้รับผิดชอบ</w:t>
            </w:r>
          </w:p>
          <w:p w14:paraId="435A32C9" w14:textId="77777777" w:rsidR="00D80C57" w:rsidRDefault="00D80C57" w:rsidP="00D80C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456A8" w14:textId="77777777" w:rsidR="00D80C57" w:rsidRDefault="00D80C57" w:rsidP="00D80C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B221B" w14:textId="77777777" w:rsidR="00D80C57" w:rsidRDefault="00D80C57" w:rsidP="00D80C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  <w:p w14:paraId="3096B297" w14:textId="57638330" w:rsidR="00D453CA" w:rsidRPr="0082294F" w:rsidRDefault="00D80C57" w:rsidP="00E72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</w:tcPr>
          <w:p w14:paraId="1433A08F" w14:textId="77777777" w:rsidR="006C782E" w:rsidRDefault="006C782E" w:rsidP="006C78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72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เรื่องอื่น ๆ</w:t>
            </w:r>
          </w:p>
          <w:p w14:paraId="218CF832" w14:textId="77777777" w:rsidR="00D453CA" w:rsidRPr="00D453CA" w:rsidRDefault="00D453CA" w:rsidP="00D453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๔.๑ รายงานการจัดซื้อ </w:t>
            </w:r>
            <w:r w:rsidRPr="00D453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45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จัดจ้าง ประจำปีงบประมาณ พ.ศ. ๒๕๖๖</w:t>
            </w:r>
          </w:p>
          <w:p w14:paraId="381A56D4" w14:textId="77777777" w:rsidR="00D453CA" w:rsidRPr="00D453CA" w:rsidRDefault="00D453CA" w:rsidP="00D453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3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(ไตรมาสที่ ๑)</w:t>
            </w:r>
          </w:p>
          <w:p w14:paraId="1BA33FA1" w14:textId="5EB9231E" w:rsidR="00D453CA" w:rsidRPr="00D453CA" w:rsidRDefault="00D453CA" w:rsidP="006C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ขอเชิญเจ้าหน้าที่ผู้รับผิดชอ</w:t>
            </w:r>
            <w:r w:rsidR="00A92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บงานการจัดทำรายงานการจัดซื้อ </w:t>
            </w:r>
            <w:r w:rsidR="00A921D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92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จัดจ้างฯ รายงานต่อที่ประชุมเชิญครับ</w:t>
            </w:r>
          </w:p>
          <w:p w14:paraId="60CCC75F" w14:textId="7118E0F9" w:rsidR="00D453CA" w:rsidRDefault="00A921D3" w:rsidP="006C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รายงานการจัดซื้อ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จัดจ้าง ประจำปีงบประมาณ พ.ศ. 2566 (ไตรมาสที่๑) ต่อที่ประชุม (รายละเอียดตามเอกสารแนบท้าย หมายเลข ๑)</w:t>
            </w:r>
          </w:p>
          <w:p w14:paraId="274DCB6A" w14:textId="44B63DA9" w:rsidR="00D80C57" w:rsidRDefault="00D80C57" w:rsidP="006C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มีท่านใดมีข้อซักถามหรือไม่</w:t>
            </w:r>
          </w:p>
          <w:p w14:paraId="1E684E72" w14:textId="1388F74E" w:rsidR="00D80C57" w:rsidRPr="00D80C57" w:rsidRDefault="00D80C57" w:rsidP="006C78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14:paraId="5F74B8DB" w14:textId="2AED5692" w:rsidR="00D80C57" w:rsidRPr="00D80C57" w:rsidRDefault="00D80C57" w:rsidP="00D80C57">
            <w:pPr>
              <w:ind w:left="2127" w:hanging="21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0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 รายรับ </w:t>
            </w:r>
            <w:r w:rsidRPr="00D80C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80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รายจ่าย และ รายงานผลการเบิกจ่ายเงิน ประจำปี</w:t>
            </w:r>
          </w:p>
          <w:p w14:paraId="2B097715" w14:textId="6451AF46" w:rsidR="00D453CA" w:rsidRPr="00D80C57" w:rsidRDefault="00D80C57" w:rsidP="00D80C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งบประมาณ ๒๕๖๖ (ไตรมาสที่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D80C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D639D3B" w14:textId="5B3C6865" w:rsidR="00D80C57" w:rsidRPr="00D453CA" w:rsidRDefault="00D80C57" w:rsidP="00D80C57">
            <w:pPr>
              <w:ind w:left="2127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ขอเชิญเจ้าหน้าที่ผู้รับผิดชอบงานงานการเงินและบัญชี  รายงานต่อที่ประชุมเชิญครับ</w:t>
            </w:r>
          </w:p>
          <w:p w14:paraId="0A123FC0" w14:textId="77777777" w:rsidR="00D80C57" w:rsidRDefault="00D80C57" w:rsidP="00D80C57">
            <w:pPr>
              <w:ind w:left="2127" w:hanging="21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รายงานการจัดทำ </w:t>
            </w:r>
            <w:r w:rsidRPr="00D80C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รายรับ </w:t>
            </w:r>
            <w:r w:rsidRPr="00D80C5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C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รายจ่าย และ รายงานผลการเบิกจ่ายเงิน ประจำปี</w:t>
            </w:r>
          </w:p>
          <w:p w14:paraId="070E8B35" w14:textId="77777777" w:rsidR="00E72B1F" w:rsidRDefault="00D80C57" w:rsidP="00E72B1F">
            <w:pPr>
              <w:ind w:left="2127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D80C5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๒๕๖๖ (ไตรมาสที่ ๑)</w:t>
            </w:r>
            <w:r w:rsidRPr="00D80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ต่อที่ประชุม</w:t>
            </w:r>
          </w:p>
          <w:p w14:paraId="0193AF44" w14:textId="55C733AC" w:rsidR="00D80C57" w:rsidRDefault="00D80C57" w:rsidP="00E72B1F">
            <w:pPr>
              <w:ind w:left="2127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(รายละเอียดตามเอกสารแนบท้าย หมายเลข </w:t>
            </w:r>
            <w:r w:rsidR="00E72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9B76B1E" w14:textId="77777777" w:rsidR="00D80C57" w:rsidRDefault="00D80C57" w:rsidP="00D80C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มีท่านใดมีข้อซักถามหรือไม่</w:t>
            </w:r>
          </w:p>
          <w:p w14:paraId="204E16E9" w14:textId="08C3B781" w:rsidR="00D453CA" w:rsidRPr="00C772B0" w:rsidRDefault="00D80C57" w:rsidP="00E72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CB75F7" w14:paraId="4B4B8C13" w14:textId="77777777" w:rsidTr="00670839">
        <w:tc>
          <w:tcPr>
            <w:tcW w:w="3261" w:type="dxa"/>
          </w:tcPr>
          <w:p w14:paraId="033EC1A0" w14:textId="22961AEC" w:rsidR="00CB75F7" w:rsidRPr="00CB75F7" w:rsidRDefault="00CB75F7" w:rsidP="00CB7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</w:tc>
        <w:tc>
          <w:tcPr>
            <w:tcW w:w="7371" w:type="dxa"/>
          </w:tcPr>
          <w:p w14:paraId="2445EABD" w14:textId="77777777" w:rsidR="00E72B1F" w:rsidRDefault="00CB75F7" w:rsidP="00CB75F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7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ท่านฝ่ายบริหาร ท่านสมาชิกมีเรื่องที่จะแจ้งเรื่องให้ที่ประชุมสภาแห่งนี้ ได้รับ</w:t>
            </w:r>
          </w:p>
          <w:p w14:paraId="1996DA90" w14:textId="294B0B6F" w:rsidR="00CB75F7" w:rsidRPr="00E72B1F" w:rsidRDefault="00CB75F7" w:rsidP="00E72B1F">
            <w:pPr>
              <w:ind w:left="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ทราบหรือไม่ เชิญครับ</w:t>
            </w:r>
          </w:p>
        </w:tc>
      </w:tr>
      <w:tr w:rsidR="00CB75F7" w14:paraId="5E75DA06" w14:textId="77777777" w:rsidTr="00670839">
        <w:tc>
          <w:tcPr>
            <w:tcW w:w="3261" w:type="dxa"/>
          </w:tcPr>
          <w:p w14:paraId="5445D2FB" w14:textId="5174D7F9" w:rsidR="00CB75F7" w:rsidRDefault="00CB75F7" w:rsidP="00CB7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นายลัด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กลางดอน 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14:paraId="70834A75" w14:textId="77777777" w:rsidR="00E72B1F" w:rsidRDefault="00CB75F7" w:rsidP="00CB75F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77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เรียนท่านประธานที่เคารพ ท่านสมาชิกทุกท่าน ตามมติที่ประชุมสภาฯได้กรุณาให้</w:t>
            </w:r>
          </w:p>
          <w:p w14:paraId="15BBBE07" w14:textId="74965114" w:rsidR="00CB75F7" w:rsidRPr="00C772B0" w:rsidRDefault="00CB75F7" w:rsidP="00E72B1F">
            <w:pPr>
              <w:ind w:left="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ความเห็นชอบอนุมัติจ่ายขา</w:t>
            </w:r>
            <w:r w:rsidR="00E72B1F" w:rsidRPr="00E72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ดเงินสะสมประจำปีงบประมาณ 2565 ผมข</w:t>
            </w:r>
            <w:r w:rsidRPr="00E72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อขอบพระคุณท่านสมาชิกทุกท่าน และทางคณะผู้บริหารจะดำเนินการให้สำเร็จลุล่วงตามวัตถุประสงค์เพื่อให้เกิดประโยชน์สูงสุดกับประชาชนครับ</w:t>
            </w:r>
          </w:p>
        </w:tc>
      </w:tr>
      <w:tr w:rsidR="006C782E" w:rsidRPr="00A267E1" w14:paraId="60471DC0" w14:textId="77777777" w:rsidTr="00634B1E">
        <w:tc>
          <w:tcPr>
            <w:tcW w:w="3261" w:type="dxa"/>
          </w:tcPr>
          <w:p w14:paraId="40FD1BF7" w14:textId="137D76C3" w:rsidR="00E72B1F" w:rsidRDefault="006C782E" w:rsidP="00E72B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2B1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="00E72B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</w:p>
          <w:p w14:paraId="35C48FF3" w14:textId="3108F3E7" w:rsidR="006C782E" w:rsidRDefault="006C782E" w:rsidP="006C78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C570145" w14:textId="78D4CEBC" w:rsidR="00CB75F7" w:rsidRDefault="00CB75F7" w:rsidP="00CB7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นายชูเดช ยัง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ประธานสภาฯ</w:t>
            </w:r>
          </w:p>
        </w:tc>
        <w:tc>
          <w:tcPr>
            <w:tcW w:w="7371" w:type="dxa"/>
          </w:tcPr>
          <w:p w14:paraId="3C207D27" w14:textId="170C04C0" w:rsidR="006C782E" w:rsidRDefault="00CB75F7" w:rsidP="00CB75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C7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  ท่าน</w:t>
            </w:r>
            <w:r w:rsidR="006C782E" w:rsidRPr="000C46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C782E" w:rsidRPr="000C466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C782E" w:rsidRPr="000C4661">
              <w:rPr>
                <w:rFonts w:ascii="TH SarabunIT๙" w:hAnsi="TH SarabunIT๙" w:cs="TH SarabunIT๙"/>
                <w:sz w:val="32"/>
                <w:szCs w:val="32"/>
                <w:cs/>
              </w:rPr>
              <w:t>. ท่านใด</w:t>
            </w:r>
            <w:r w:rsidR="006C7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782E" w:rsidRPr="000C4661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ต้องการนำเสนอเรื่องอื่นๆ  ในวาร</w:t>
            </w:r>
            <w:r w:rsidR="006C782E">
              <w:rPr>
                <w:rFonts w:ascii="TH SarabunIT๙" w:hAnsi="TH SarabunIT๙" w:cs="TH SarabunIT๙"/>
                <w:sz w:val="32"/>
                <w:szCs w:val="32"/>
                <w:cs/>
              </w:rPr>
              <w:t>ะการประชุมนี้</w:t>
            </w:r>
            <w:r w:rsidR="006C782E" w:rsidRPr="000C466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  <w:r w:rsidR="006C78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เชิญ</w:t>
            </w:r>
            <w:r w:rsidR="006C782E" w:rsidRPr="000C4661">
              <w:rPr>
                <w:rFonts w:ascii="TH SarabunIT๙" w:hAnsi="TH SarabunIT๙" w:cs="TH SarabunIT๙"/>
                <w:sz w:val="32"/>
                <w:szCs w:val="32"/>
                <w:cs/>
              </w:rPr>
              <w:t>ครับ</w:t>
            </w:r>
          </w:p>
          <w:p w14:paraId="3B0AC6CE" w14:textId="0540E061" w:rsidR="006C782E" w:rsidRPr="00EC4CBE" w:rsidRDefault="00CB75F7" w:rsidP="00CB75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ท่านสมาชิกท่านใดมีเรื่องที่จะเสนอให้ที่ประชุมแห่งนี้ทราบหรือไม่ เชิญครับ เมื่อไม่มีท่านใดมีเรื่องอื่นใดแล้ว กระผมขอ</w:t>
            </w:r>
            <w:r w:rsidR="00096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ขอบคุณท่านสมาชิกทุกท่าน ขอปิดประชุมสภาฯครับ</w:t>
            </w:r>
          </w:p>
          <w:p w14:paraId="10D897E0" w14:textId="716E5AAF" w:rsidR="006C782E" w:rsidRDefault="006C782E" w:rsidP="000963D5">
            <w:pPr>
              <w:ind w:firstLine="46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782E" w:rsidRPr="00A267E1" w14:paraId="5E68E45B" w14:textId="77777777" w:rsidTr="00634B1E">
        <w:trPr>
          <w:trHeight w:val="490"/>
        </w:trPr>
        <w:tc>
          <w:tcPr>
            <w:tcW w:w="3261" w:type="dxa"/>
          </w:tcPr>
          <w:p w14:paraId="49B1F0BD" w14:textId="267B30AD" w:rsidR="006C782E" w:rsidRPr="00EC4CBE" w:rsidRDefault="006C782E" w:rsidP="000963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4C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ปิดประชุม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EC4C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C4C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C4C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0963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4C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14:paraId="4A6D4E7D" w14:textId="2DD32E46" w:rsidR="006C782E" w:rsidRPr="00EC4CBE" w:rsidRDefault="006C782E" w:rsidP="006C782E">
            <w:pPr>
              <w:ind w:firstLine="46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4EC929" w14:textId="77777777" w:rsidR="00674CE8" w:rsidRPr="000C4661" w:rsidRDefault="00674CE8" w:rsidP="00674CE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(ลงชื่อ)....................................................ผู้จด / พิมพ์ / บันทึกการประชุม</w:t>
      </w:r>
    </w:p>
    <w:p w14:paraId="5087F5F2" w14:textId="77777777" w:rsidR="00674CE8" w:rsidRPr="000C4661" w:rsidRDefault="00674CE8" w:rsidP="00674CE8">
      <w:pPr>
        <w:rPr>
          <w:rFonts w:ascii="TH SarabunIT๙" w:hAnsi="TH SarabunIT๙" w:cs="TH SarabunIT๙"/>
          <w:sz w:val="32"/>
          <w:szCs w:val="32"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(นางสาวสมจิต หมวด</w:t>
      </w:r>
      <w:proofErr w:type="spellStart"/>
      <w:r w:rsidRPr="000C4661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  <w:r w:rsidRPr="000C4661">
        <w:rPr>
          <w:rFonts w:ascii="TH SarabunIT๙" w:hAnsi="TH SarabunIT๙" w:cs="TH SarabunIT๙"/>
          <w:sz w:val="32"/>
          <w:szCs w:val="32"/>
          <w:cs/>
        </w:rPr>
        <w:t>)</w:t>
      </w:r>
    </w:p>
    <w:p w14:paraId="0AF32CC5" w14:textId="77777777" w:rsidR="00674CE8" w:rsidRPr="000C4661" w:rsidRDefault="00674CE8" w:rsidP="00674CE8">
      <w:pPr>
        <w:rPr>
          <w:rFonts w:ascii="TH SarabunIT๙" w:hAnsi="TH SarabunIT๙" w:cs="TH SarabunIT๙"/>
          <w:sz w:val="32"/>
          <w:szCs w:val="32"/>
          <w:cs/>
        </w:rPr>
      </w:pP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0C4661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2E092B9A" w14:textId="77777777" w:rsidR="00674CE8" w:rsidRPr="009D282B" w:rsidRDefault="00674CE8" w:rsidP="00674CE8">
      <w:pPr>
        <w:rPr>
          <w:rFonts w:ascii="TH SarabunIT๙" w:hAnsi="TH SarabunIT๙" w:cs="TH SarabunIT๙"/>
          <w:sz w:val="4"/>
          <w:szCs w:val="4"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</w:p>
    <w:p w14:paraId="0A4D6345" w14:textId="75A3614D" w:rsidR="00674CE8" w:rsidRDefault="00674CE8" w:rsidP="00674CE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</w:p>
    <w:p w14:paraId="17D8AC21" w14:textId="77777777" w:rsidR="00E72B1F" w:rsidRDefault="00E72B1F" w:rsidP="00674CE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E5029DA" w14:textId="77777777" w:rsidR="00E72B1F" w:rsidRPr="000C4661" w:rsidRDefault="00E72B1F" w:rsidP="00674CE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55E6092F" w14:textId="77777777" w:rsidR="00674CE8" w:rsidRPr="000C4661" w:rsidRDefault="00674CE8" w:rsidP="00674CE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4661">
        <w:rPr>
          <w:rFonts w:ascii="TH SarabunIT๙" w:hAnsi="TH SarabunIT๙" w:cs="TH SarabunIT๙"/>
          <w:sz w:val="32"/>
          <w:szCs w:val="32"/>
          <w:cs/>
        </w:rPr>
        <w:t>...............ผู้จัดทำรายงานการประชุม</w:t>
      </w:r>
    </w:p>
    <w:p w14:paraId="74FB35F9" w14:textId="77777777" w:rsidR="00674CE8" w:rsidRPr="000C4661" w:rsidRDefault="00674CE8" w:rsidP="00674CE8">
      <w:pPr>
        <w:rPr>
          <w:rFonts w:ascii="TH SarabunIT๙" w:hAnsi="TH SarabunIT๙" w:cs="TH SarabunIT๙"/>
          <w:sz w:val="32"/>
          <w:szCs w:val="32"/>
          <w:cs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  <w:t xml:space="preserve">  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นางสาวทิตยา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บูรณ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นัติ</w:t>
      </w:r>
      <w:proofErr w:type="spellEnd"/>
      <w:r w:rsidRPr="000C4661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645292DB" w14:textId="77777777" w:rsidR="00674CE8" w:rsidRDefault="00674CE8" w:rsidP="00674CE8">
      <w:pPr>
        <w:rPr>
          <w:rFonts w:ascii="TH SarabunIT๙" w:hAnsi="TH SarabunIT๙" w:cs="TH SarabunIT๙"/>
          <w:sz w:val="32"/>
          <w:szCs w:val="32"/>
        </w:rPr>
      </w:pP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</w:r>
      <w:r w:rsidRPr="000C466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4661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 w:rsidRPr="000C466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C4661">
        <w:rPr>
          <w:rFonts w:ascii="TH SarabunIT๙" w:hAnsi="TH SarabunIT๙" w:cs="TH SarabunIT๙"/>
          <w:sz w:val="32"/>
          <w:szCs w:val="32"/>
          <w:cs/>
        </w:rPr>
        <w:t>.</w:t>
      </w:r>
      <w:r w:rsidRPr="000C466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บ้านวัง</w:t>
      </w:r>
    </w:p>
    <w:p w14:paraId="271935C6" w14:textId="77777777" w:rsidR="00C772B0" w:rsidRDefault="00C772B0" w:rsidP="00674CE8">
      <w:pPr>
        <w:rPr>
          <w:rFonts w:ascii="TH SarabunIT๙" w:hAnsi="TH SarabunIT๙" w:cs="TH SarabunIT๙"/>
          <w:sz w:val="32"/>
          <w:szCs w:val="32"/>
        </w:rPr>
      </w:pPr>
    </w:p>
    <w:p w14:paraId="0D30A2BB" w14:textId="77777777" w:rsidR="00C772B0" w:rsidRDefault="00C772B0" w:rsidP="00674CE8">
      <w:pPr>
        <w:rPr>
          <w:rFonts w:ascii="TH SarabunIT๙" w:hAnsi="TH SarabunIT๙" w:cs="TH SarabunIT๙"/>
          <w:sz w:val="32"/>
          <w:szCs w:val="32"/>
        </w:rPr>
      </w:pPr>
    </w:p>
    <w:p w14:paraId="280A399E" w14:textId="77777777" w:rsidR="00C84886" w:rsidRDefault="00C84886" w:rsidP="00674CE8">
      <w:pPr>
        <w:rPr>
          <w:rFonts w:ascii="TH SarabunIT๙" w:hAnsi="TH SarabunIT๙" w:cs="TH SarabunIT๙"/>
          <w:sz w:val="32"/>
          <w:szCs w:val="32"/>
        </w:rPr>
      </w:pPr>
    </w:p>
    <w:p w14:paraId="3E4CC2D2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21DAC157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6037F248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5D569F87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5F32E30B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3E3D1781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48BB8907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5D84B13A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468FD630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1718BA4B" w14:textId="77777777" w:rsidR="00D87FE4" w:rsidRDefault="00D87FE4" w:rsidP="00674CE8">
      <w:pPr>
        <w:rPr>
          <w:rFonts w:ascii="TH SarabunIT๙" w:hAnsi="TH SarabunIT๙" w:cs="TH SarabunIT๙"/>
          <w:sz w:val="32"/>
          <w:szCs w:val="32"/>
        </w:rPr>
      </w:pPr>
    </w:p>
    <w:p w14:paraId="2AAF9455" w14:textId="77777777" w:rsidR="00D87FE4" w:rsidRDefault="00D87FE4" w:rsidP="00674CE8">
      <w:pPr>
        <w:rPr>
          <w:rFonts w:ascii="TH SarabunIT๙" w:hAnsi="TH SarabunIT๙" w:cs="TH SarabunIT๙" w:hint="cs"/>
          <w:sz w:val="32"/>
          <w:szCs w:val="32"/>
        </w:rPr>
      </w:pPr>
    </w:p>
    <w:p w14:paraId="4102FD67" w14:textId="77777777" w:rsidR="00BA0FCA" w:rsidRPr="004D0E63" w:rsidRDefault="00BA0FCA" w:rsidP="00BA0F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0E63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คณะกรรมการตรวจรายงานการประชุม</w:t>
      </w:r>
    </w:p>
    <w:p w14:paraId="2AC031A9" w14:textId="77777777" w:rsidR="00BA0FCA" w:rsidRPr="004D0E63" w:rsidRDefault="00BA0FCA" w:rsidP="00BA0F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0E63">
        <w:rPr>
          <w:rFonts w:ascii="TH SarabunIT๙" w:hAnsi="TH SarabunIT๙" w:cs="TH SarabunIT๙"/>
          <w:b/>
          <w:bCs/>
          <w:sz w:val="36"/>
          <w:szCs w:val="36"/>
          <w:cs/>
        </w:rPr>
        <w:t>ได้ตรวจรายงานการประชุมแล้ว</w:t>
      </w:r>
    </w:p>
    <w:p w14:paraId="2A3DE0AF" w14:textId="77777777" w:rsidR="00BA0FCA" w:rsidRPr="004D0E63" w:rsidRDefault="00BA0FCA" w:rsidP="00BA0FC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D0E63">
        <w:rPr>
          <w:rFonts w:ascii="TH SarabunIT๙" w:hAnsi="TH SarabunIT๙" w:cs="TH SarabunIT๙"/>
          <w:b/>
          <w:bCs/>
          <w:sz w:val="36"/>
          <w:szCs w:val="36"/>
          <w:cs/>
        </w:rPr>
        <w:t>ขอรับรองรายงานการประชุม</w:t>
      </w:r>
    </w:p>
    <w:p w14:paraId="22E16D92" w14:textId="77777777" w:rsidR="00BA0FCA" w:rsidRPr="00007F71" w:rsidRDefault="00BA0FCA" w:rsidP="00BA0FCA">
      <w:pPr>
        <w:rPr>
          <w:rFonts w:ascii="TH SarabunIT๙" w:hAnsi="TH SarabunIT๙" w:cs="TH SarabunIT๙"/>
          <w:sz w:val="32"/>
          <w:szCs w:val="32"/>
        </w:rPr>
      </w:pPr>
      <w:r w:rsidRPr="00007F71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14:paraId="3D354544" w14:textId="77777777" w:rsidR="00BA0FCA" w:rsidRDefault="00BA0FCA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07F71">
        <w:rPr>
          <w:rFonts w:ascii="TH SarabunIT๙" w:hAnsi="TH SarabunIT๙" w:cs="TH SarabunIT๙"/>
          <w:sz w:val="32"/>
          <w:szCs w:val="32"/>
          <w:cs/>
        </w:rPr>
        <w:tab/>
      </w:r>
      <w:r w:rsidRPr="00007F71">
        <w:rPr>
          <w:rFonts w:ascii="TH SarabunIT๙" w:hAnsi="TH SarabunIT๙" w:cs="TH SarabunIT๙"/>
          <w:sz w:val="32"/>
          <w:szCs w:val="32"/>
          <w:cs/>
        </w:rPr>
        <w:tab/>
      </w:r>
      <w:r w:rsidRPr="00007F7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07F71">
        <w:rPr>
          <w:rFonts w:ascii="TH SarabunIT๙" w:hAnsi="TH SarabunIT๙" w:cs="TH SarabunIT๙"/>
          <w:sz w:val="32"/>
          <w:szCs w:val="32"/>
          <w:cs/>
        </w:rPr>
        <w:tab/>
      </w:r>
    </w:p>
    <w:p w14:paraId="11FEFE5D" w14:textId="77777777" w:rsidR="00D01B9F" w:rsidRDefault="00D01B9F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FAF29A1" w14:textId="77777777" w:rsidR="00BA0FCA" w:rsidRPr="000B676E" w:rsidRDefault="00BA0FCA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DDCDCDB" w14:textId="77777777" w:rsidR="00BA0FCA" w:rsidRPr="000B676E" w:rsidRDefault="00BA0FCA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</w:t>
      </w:r>
      <w:r w:rsidRPr="003668D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………………………………………………………………….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</w:p>
    <w:p w14:paraId="5D118F74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นายประเสริฐ  ชาพัน</w:t>
      </w:r>
      <w:proofErr w:type="spellStart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ดุง</w:t>
      </w:r>
      <w:proofErr w:type="spellEnd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)</w:t>
      </w:r>
    </w:p>
    <w:p w14:paraId="05B94370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สมาชิกสภา </w:t>
      </w:r>
      <w:proofErr w:type="spellStart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หมู่ที่ 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</w:p>
    <w:p w14:paraId="2F5CE18D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ประธานกรรมการตรวจสอบรายงานการประชุม</w:t>
      </w:r>
    </w:p>
    <w:p w14:paraId="1945AB1A" w14:textId="77777777" w:rsidR="00BA0FCA" w:rsidRPr="00D01B9F" w:rsidRDefault="00BA0FCA" w:rsidP="00BA0FCA">
      <w:pPr>
        <w:jc w:val="center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20C1C5DC" w14:textId="77777777" w:rsidR="00BA0FCA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0323A9A" w14:textId="77777777" w:rsidR="00D01B9F" w:rsidRDefault="00D01B9F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4D0525A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6F420D6" w14:textId="77777777" w:rsidR="00BA0FCA" w:rsidRPr="000B676E" w:rsidRDefault="00BA0FCA" w:rsidP="00BA0FCA">
      <w:pPr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………………………………………………………………….</w:t>
      </w:r>
    </w:p>
    <w:p w14:paraId="5E9C78EC" w14:textId="77777777" w:rsidR="00BA0FCA" w:rsidRPr="000B676E" w:rsidRDefault="00BA0FCA" w:rsidP="00BA0FCA">
      <w:pP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</w:t>
      </w:r>
      <w:r w:rsidRPr="000B676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นายเอกอานนท์  </w:t>
      </w:r>
      <w:proofErr w:type="spellStart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พัฒน</w:t>
      </w:r>
      <w:proofErr w:type="spellEnd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กิตติ</w:t>
      </w:r>
      <w:proofErr w:type="spellStart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นันท์</w:t>
      </w:r>
      <w:proofErr w:type="spellEnd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)</w:t>
      </w:r>
    </w:p>
    <w:p w14:paraId="33D7E501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สมาชิกสภา </w:t>
      </w:r>
      <w:proofErr w:type="spellStart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หมู่ที่  </w:t>
      </w:r>
      <w:r w:rsidRPr="000B676E">
        <w:rPr>
          <w:rFonts w:ascii="TH SarabunIT๙" w:eastAsia="Cordia New" w:hAnsi="TH SarabunIT๙" w:cs="TH SarabunIT๙"/>
          <w:sz w:val="32"/>
          <w:szCs w:val="32"/>
          <w:lang w:eastAsia="zh-CN"/>
        </w:rPr>
        <w:t>5</w:t>
      </w:r>
    </w:p>
    <w:p w14:paraId="7C792715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กรรมการตรวจสอบรายงาน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การประชุม</w:t>
      </w:r>
    </w:p>
    <w:p w14:paraId="4EDD5B05" w14:textId="77777777" w:rsidR="00BA0FCA" w:rsidRPr="00D01B9F" w:rsidRDefault="00BA0FCA" w:rsidP="00BA0FCA">
      <w:pPr>
        <w:jc w:val="center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1CF9BB8A" w14:textId="77777777" w:rsidR="00BA0FCA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26FA5A4" w14:textId="77777777" w:rsidR="00D01B9F" w:rsidRPr="000B676E" w:rsidRDefault="00D01B9F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339C661D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2063D3B" w14:textId="77777777" w:rsidR="00BA0FCA" w:rsidRPr="000B676E" w:rsidRDefault="00BA0FCA" w:rsidP="00BA0FCA">
      <w:pPr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(ลงชื่อ)</w:t>
      </w:r>
      <w:r w:rsidRPr="003668D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………………………………………………………………….</w:t>
      </w:r>
    </w:p>
    <w:p w14:paraId="1467B9FB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นายสมจิตร   บุตรดีขันธ์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6A5698D7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สมาชิกสภา </w:t>
      </w:r>
      <w:proofErr w:type="spellStart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หมู่ที่ 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676E">
        <w:rPr>
          <w:rFonts w:ascii="TH SarabunIT๙" w:eastAsia="Cordia New" w:hAnsi="TH SarabunIT๙" w:cs="TH SarabunIT๙"/>
          <w:sz w:val="32"/>
          <w:szCs w:val="32"/>
          <w:lang w:eastAsia="zh-CN"/>
        </w:rPr>
        <w:t>9</w:t>
      </w:r>
    </w:p>
    <w:p w14:paraId="173254F6" w14:textId="77777777" w:rsidR="00BA0FCA" w:rsidRPr="000B676E" w:rsidRDefault="00BA0FCA" w:rsidP="00BA0FC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เลขานุการ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กรรมการ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ตรวจสอบรายงานการประชุม</w:t>
      </w:r>
    </w:p>
    <w:p w14:paraId="00F22794" w14:textId="77777777" w:rsidR="00BA0FCA" w:rsidRDefault="00BA0FCA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4E513CF" w14:textId="77777777" w:rsidR="00BA0FCA" w:rsidRPr="000B676E" w:rsidRDefault="00BA0FCA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4335CB22" w14:textId="77777777" w:rsidR="00BA0FCA" w:rsidRPr="00DD0CAB" w:rsidRDefault="00BA0FCA" w:rsidP="00BA0FCA">
      <w:pPr>
        <w:tabs>
          <w:tab w:val="left" w:pos="2268"/>
          <w:tab w:val="left" w:pos="2694"/>
        </w:tabs>
        <w:ind w:left="2265" w:hanging="2265"/>
        <w:jc w:val="both"/>
        <w:rPr>
          <w:rFonts w:ascii="TH SarabunIT๙" w:hAnsi="TH SarabunIT๙" w:cs="TH SarabunIT๙"/>
          <w:sz w:val="32"/>
          <w:szCs w:val="32"/>
        </w:rPr>
      </w:pPr>
      <w:r w:rsidRPr="000B676E">
        <w:rPr>
          <w:rFonts w:ascii="TH SarabunIT๙" w:hAnsi="TH SarabunIT๙" w:cs="TH SarabunIT๙"/>
          <w:sz w:val="32"/>
          <w:szCs w:val="32"/>
        </w:rPr>
        <w:sym w:font="Webdings" w:char="F03C"/>
      </w:r>
      <w:r w:rsidRPr="00DD0CAB">
        <w:rPr>
          <w:rFonts w:ascii="TH SarabunIT๙" w:hAnsi="TH SarabunIT๙" w:cs="TH SarabunIT๙"/>
          <w:sz w:val="32"/>
          <w:szCs w:val="32"/>
          <w:u w:val="single"/>
          <w:cs/>
        </w:rPr>
        <w:t>การรับรองรายงานการประชุม</w:t>
      </w:r>
      <w:r w:rsidRPr="00DD0C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</w:p>
    <w:p w14:paraId="01BEC1FB" w14:textId="75A7C2AF" w:rsidR="00BA0FCA" w:rsidRPr="000B676E" w:rsidRDefault="006E6816" w:rsidP="00BA0FCA">
      <w:pPr>
        <w:ind w:firstLine="144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BA0FCA" w:rsidRPr="00DD0CA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องค์การบริหารส่วนตำบลบ้านวัง </w:t>
      </w:r>
      <w:r w:rsidR="00BA0F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0FCA" w:rsidRPr="00DD0CAB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</w:t>
      </w:r>
      <w:r w:rsidR="00BA0FCA" w:rsidRPr="00DD0CAB">
        <w:rPr>
          <w:rFonts w:ascii="TH SarabunIT๙" w:hAnsi="TH SarabunIT๙" w:cs="TH SarabunIT๙" w:hint="cs"/>
          <w:sz w:val="32"/>
          <w:szCs w:val="32"/>
          <w:cs/>
        </w:rPr>
        <w:t>สภ</w:t>
      </w:r>
      <w:r w:rsidR="00BA0FCA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proofErr w:type="spellStart"/>
      <w:r w:rsidR="00BA0FC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A0FCA">
        <w:rPr>
          <w:rFonts w:ascii="TH SarabunIT๙" w:hAnsi="TH SarabunIT๙" w:cs="TH SarabunIT๙" w:hint="cs"/>
          <w:sz w:val="32"/>
          <w:szCs w:val="32"/>
          <w:cs/>
        </w:rPr>
        <w:t xml:space="preserve">.บ้านวัง </w:t>
      </w:r>
      <w:r w:rsidR="00BA0FCA" w:rsidRPr="00DD0CAB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46651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E72B1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466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651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 </w:t>
      </w:r>
      <w:r w:rsidR="00E72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ประจำปี พ.ศ. 2565  </w:t>
      </w:r>
      <w:r w:rsidR="00BA0FCA" w:rsidRPr="007466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ในคราวประชุม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</w:t>
      </w:r>
      <w:r w:rsidR="00746651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สมัยที่  </w:t>
      </w:r>
      <w:r w:rsidR="00E72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ครั้งที่  </w:t>
      </w:r>
      <w:r w:rsidR="008E30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 พ.ศ. 256</w:t>
      </w:r>
      <w:r w:rsidR="00E72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ใน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 </w:t>
      </w:r>
      <w:r w:rsidR="00E72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๑๓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  </w:t>
      </w:r>
      <w:r w:rsidR="00E72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</w:t>
      </w:r>
      <w:r w:rsidR="00E72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BA0FCA" w:rsidRPr="007466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0FCA" w:rsidRPr="0074665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A0FCA" w:rsidRPr="000B676E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zh-CN"/>
        </w:rPr>
        <w:tab/>
        <w:t xml:space="preserve"> </w:t>
      </w:r>
    </w:p>
    <w:p w14:paraId="0E245982" w14:textId="77777777" w:rsidR="00BA0FCA" w:rsidRPr="000B676E" w:rsidRDefault="00BA0FCA" w:rsidP="00BA0FCA">
      <w:pPr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38A80DC" w14:textId="77777777" w:rsidR="00BA0FCA" w:rsidRPr="000B676E" w:rsidRDefault="00BA0FCA" w:rsidP="00BA0FCA">
      <w:pPr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37E3DFC" w14:textId="77777777" w:rsidR="00BA0FCA" w:rsidRPr="000B676E" w:rsidRDefault="00BA0FCA" w:rsidP="00BA0FCA">
      <w:pPr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(ลงชื่อ)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</w:t>
      </w:r>
    </w:p>
    <w:p w14:paraId="6D1C99A7" w14:textId="77777777" w:rsidR="00BA0FCA" w:rsidRPr="000B676E" w:rsidRDefault="00BA0FCA" w:rsidP="00BA0FCA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      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(นาย</w:t>
      </w:r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ชูเดช     ยัง</w:t>
      </w:r>
      <w:proofErr w:type="spellStart"/>
      <w:r w:rsidRPr="000B67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สันเทียะ</w:t>
      </w:r>
      <w:proofErr w:type="spellEnd"/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14:paraId="7F524C87" w14:textId="4E9FEAC4" w:rsidR="00674CE8" w:rsidRDefault="00BA0FCA" w:rsidP="007F4938">
      <w:pPr>
        <w:rPr>
          <w:rFonts w:ascii="TH SarabunIT๙" w:hAnsi="TH SarabunIT๙" w:cs="TH SarabunIT๙"/>
          <w:sz w:val="32"/>
          <w:szCs w:val="32"/>
        </w:rPr>
      </w:pP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0B67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ประธานสภาองค์การบริหารส่วนตำบลบ้านวัง</w:t>
      </w:r>
    </w:p>
    <w:p w14:paraId="73FEE406" w14:textId="77777777" w:rsidR="00457828" w:rsidRDefault="00457828" w:rsidP="007F4938">
      <w:pPr>
        <w:rPr>
          <w:rFonts w:ascii="TH SarabunIT๙" w:hAnsi="TH SarabunIT๙" w:cs="TH SarabunIT๙"/>
          <w:sz w:val="32"/>
          <w:szCs w:val="32"/>
        </w:rPr>
      </w:pPr>
    </w:p>
    <w:sectPr w:rsidR="00457828" w:rsidSect="00C84886">
      <w:headerReference w:type="default" r:id="rId7"/>
      <w:pgSz w:w="11907" w:h="16840" w:code="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748A6" w14:textId="77777777" w:rsidR="00754355" w:rsidRDefault="00754355" w:rsidP="00C37FF4">
      <w:r>
        <w:separator/>
      </w:r>
    </w:p>
  </w:endnote>
  <w:endnote w:type="continuationSeparator" w:id="0">
    <w:p w14:paraId="438EAF0A" w14:textId="77777777" w:rsidR="00754355" w:rsidRDefault="00754355" w:rsidP="00C3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BA82" w14:textId="77777777" w:rsidR="00754355" w:rsidRDefault="00754355" w:rsidP="00C37FF4">
      <w:r>
        <w:separator/>
      </w:r>
    </w:p>
  </w:footnote>
  <w:footnote w:type="continuationSeparator" w:id="0">
    <w:p w14:paraId="7FE6B4BA" w14:textId="77777777" w:rsidR="00754355" w:rsidRDefault="00754355" w:rsidP="00C3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8261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DE2E720" w14:textId="70879BA1" w:rsidR="006B22F1" w:rsidRPr="00115F15" w:rsidRDefault="006B22F1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15F1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15F1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15F1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87FE4" w:rsidRPr="00D87FE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17</w:t>
        </w:r>
        <w:r w:rsidRPr="00115F1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41188BA" w14:textId="77777777" w:rsidR="006B22F1" w:rsidRDefault="006B2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81597F"/>
    <w:multiLevelType w:val="singleLevel"/>
    <w:tmpl w:val="D281597F"/>
    <w:lvl w:ilvl="0">
      <w:start w:val="5"/>
      <w:numFmt w:val="decimal"/>
      <w:suff w:val="space"/>
      <w:lvlText w:val="%1."/>
      <w:lvlJc w:val="left"/>
    </w:lvl>
  </w:abstractNum>
  <w:abstractNum w:abstractNumId="1">
    <w:nsid w:val="07D40E41"/>
    <w:multiLevelType w:val="hybridMultilevel"/>
    <w:tmpl w:val="FFC83B6E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E190424"/>
    <w:multiLevelType w:val="hybridMultilevel"/>
    <w:tmpl w:val="F8081090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16C7FA4"/>
    <w:multiLevelType w:val="hybridMultilevel"/>
    <w:tmpl w:val="1926263C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6B96037"/>
    <w:multiLevelType w:val="singleLevel"/>
    <w:tmpl w:val="D281597F"/>
    <w:lvl w:ilvl="0">
      <w:start w:val="5"/>
      <w:numFmt w:val="decimal"/>
      <w:suff w:val="space"/>
      <w:lvlText w:val="%1."/>
      <w:lvlJc w:val="left"/>
    </w:lvl>
  </w:abstractNum>
  <w:abstractNum w:abstractNumId="5">
    <w:nsid w:val="18204535"/>
    <w:multiLevelType w:val="hybridMultilevel"/>
    <w:tmpl w:val="5290D784"/>
    <w:lvl w:ilvl="0" w:tplc="10B4417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194C2716"/>
    <w:multiLevelType w:val="hybridMultilevel"/>
    <w:tmpl w:val="8060766C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C1212F2"/>
    <w:multiLevelType w:val="hybridMultilevel"/>
    <w:tmpl w:val="151C21A2"/>
    <w:lvl w:ilvl="0" w:tplc="88CEDCDA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45A3E7D"/>
    <w:multiLevelType w:val="hybridMultilevel"/>
    <w:tmpl w:val="20E2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79E"/>
    <w:multiLevelType w:val="hybridMultilevel"/>
    <w:tmpl w:val="D1B6E59E"/>
    <w:lvl w:ilvl="0" w:tplc="157473E6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286A1A82"/>
    <w:multiLevelType w:val="hybridMultilevel"/>
    <w:tmpl w:val="BD4C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71249"/>
    <w:multiLevelType w:val="hybridMultilevel"/>
    <w:tmpl w:val="490EF1F4"/>
    <w:lvl w:ilvl="0" w:tplc="792873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2DA36F25"/>
    <w:multiLevelType w:val="hybridMultilevel"/>
    <w:tmpl w:val="3428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C52DF"/>
    <w:multiLevelType w:val="hybridMultilevel"/>
    <w:tmpl w:val="1BC8180A"/>
    <w:lvl w:ilvl="0" w:tplc="A412BB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80D0940"/>
    <w:multiLevelType w:val="hybridMultilevel"/>
    <w:tmpl w:val="3992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80FC9"/>
    <w:multiLevelType w:val="hybridMultilevel"/>
    <w:tmpl w:val="AF249B3A"/>
    <w:lvl w:ilvl="0" w:tplc="157473E6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41F50BC1"/>
    <w:multiLevelType w:val="hybridMultilevel"/>
    <w:tmpl w:val="11F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42A1"/>
    <w:multiLevelType w:val="hybridMultilevel"/>
    <w:tmpl w:val="82567ED0"/>
    <w:lvl w:ilvl="0" w:tplc="5E10EE8E">
      <w:start w:val="1"/>
      <w:numFmt w:val="thaiNumbers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5ADD0F35"/>
    <w:multiLevelType w:val="hybridMultilevel"/>
    <w:tmpl w:val="4F3E7B44"/>
    <w:lvl w:ilvl="0" w:tplc="605C3150">
      <w:start w:val="1"/>
      <w:numFmt w:val="thaiNumbers"/>
      <w:lvlText w:val="%1."/>
      <w:lvlJc w:val="left"/>
      <w:pPr>
        <w:ind w:left="25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576EED"/>
    <w:multiLevelType w:val="hybridMultilevel"/>
    <w:tmpl w:val="FD78AE58"/>
    <w:lvl w:ilvl="0" w:tplc="FE9A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7D006E"/>
    <w:multiLevelType w:val="hybridMultilevel"/>
    <w:tmpl w:val="E790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9D"/>
    <w:multiLevelType w:val="hybridMultilevel"/>
    <w:tmpl w:val="017081BC"/>
    <w:lvl w:ilvl="0" w:tplc="87B235C4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39A43FA"/>
    <w:multiLevelType w:val="hybridMultilevel"/>
    <w:tmpl w:val="355C577C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BAF681F"/>
    <w:multiLevelType w:val="hybridMultilevel"/>
    <w:tmpl w:val="76622BF0"/>
    <w:lvl w:ilvl="0" w:tplc="4058C5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D577490"/>
    <w:multiLevelType w:val="hybridMultilevel"/>
    <w:tmpl w:val="D012B842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6EC95272"/>
    <w:multiLevelType w:val="hybridMultilevel"/>
    <w:tmpl w:val="0D0CE2F0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6EFA2BE9"/>
    <w:multiLevelType w:val="hybridMultilevel"/>
    <w:tmpl w:val="0F884728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34568BD"/>
    <w:multiLevelType w:val="hybridMultilevel"/>
    <w:tmpl w:val="896A3616"/>
    <w:lvl w:ilvl="0" w:tplc="BEDE01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6B54638"/>
    <w:multiLevelType w:val="hybridMultilevel"/>
    <w:tmpl w:val="6242EF1E"/>
    <w:lvl w:ilvl="0" w:tplc="9F3A01FA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776D5294"/>
    <w:multiLevelType w:val="hybridMultilevel"/>
    <w:tmpl w:val="C8060AF2"/>
    <w:lvl w:ilvl="0" w:tplc="BEDE01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F7B54B9"/>
    <w:multiLevelType w:val="hybridMultilevel"/>
    <w:tmpl w:val="832C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5"/>
  </w:num>
  <w:num w:numId="5">
    <w:abstractNumId w:val="28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27"/>
  </w:num>
  <w:num w:numId="14">
    <w:abstractNumId w:val="8"/>
  </w:num>
  <w:num w:numId="15">
    <w:abstractNumId w:val="26"/>
  </w:num>
  <w:num w:numId="16">
    <w:abstractNumId w:val="30"/>
  </w:num>
  <w:num w:numId="17">
    <w:abstractNumId w:val="19"/>
  </w:num>
  <w:num w:numId="18">
    <w:abstractNumId w:val="14"/>
  </w:num>
  <w:num w:numId="19">
    <w:abstractNumId w:val="9"/>
  </w:num>
  <w:num w:numId="20">
    <w:abstractNumId w:val="20"/>
  </w:num>
  <w:num w:numId="21">
    <w:abstractNumId w:val="10"/>
  </w:num>
  <w:num w:numId="22">
    <w:abstractNumId w:val="11"/>
  </w:num>
  <w:num w:numId="23">
    <w:abstractNumId w:val="13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5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8"/>
    <w:rsid w:val="000117DC"/>
    <w:rsid w:val="00016606"/>
    <w:rsid w:val="00017C5C"/>
    <w:rsid w:val="00017F25"/>
    <w:rsid w:val="00022572"/>
    <w:rsid w:val="00032560"/>
    <w:rsid w:val="00032C95"/>
    <w:rsid w:val="00032F6B"/>
    <w:rsid w:val="00037EDC"/>
    <w:rsid w:val="000425FA"/>
    <w:rsid w:val="00051953"/>
    <w:rsid w:val="00053B82"/>
    <w:rsid w:val="00077E0A"/>
    <w:rsid w:val="0008420B"/>
    <w:rsid w:val="000963D5"/>
    <w:rsid w:val="000A107A"/>
    <w:rsid w:val="000A1851"/>
    <w:rsid w:val="000B164C"/>
    <w:rsid w:val="000B7BE1"/>
    <w:rsid w:val="000C290E"/>
    <w:rsid w:val="000C5315"/>
    <w:rsid w:val="000E4AF0"/>
    <w:rsid w:val="000F2483"/>
    <w:rsid w:val="000F29C5"/>
    <w:rsid w:val="0011322A"/>
    <w:rsid w:val="00115F15"/>
    <w:rsid w:val="00136354"/>
    <w:rsid w:val="00136E2E"/>
    <w:rsid w:val="00137448"/>
    <w:rsid w:val="00141433"/>
    <w:rsid w:val="001501A1"/>
    <w:rsid w:val="00154B35"/>
    <w:rsid w:val="00160D85"/>
    <w:rsid w:val="00161A4B"/>
    <w:rsid w:val="00190C94"/>
    <w:rsid w:val="001940C8"/>
    <w:rsid w:val="001A40A2"/>
    <w:rsid w:val="001B0301"/>
    <w:rsid w:val="001C6FBA"/>
    <w:rsid w:val="001D1C09"/>
    <w:rsid w:val="001F67AA"/>
    <w:rsid w:val="00220F66"/>
    <w:rsid w:val="00246E6B"/>
    <w:rsid w:val="00250C82"/>
    <w:rsid w:val="00251356"/>
    <w:rsid w:val="00254B02"/>
    <w:rsid w:val="0025649A"/>
    <w:rsid w:val="00275549"/>
    <w:rsid w:val="002942BD"/>
    <w:rsid w:val="002B56F3"/>
    <w:rsid w:val="002B7C2A"/>
    <w:rsid w:val="002C6547"/>
    <w:rsid w:val="002D4FE1"/>
    <w:rsid w:val="002E5292"/>
    <w:rsid w:val="002F24EC"/>
    <w:rsid w:val="002F62AC"/>
    <w:rsid w:val="00314DA9"/>
    <w:rsid w:val="00321C24"/>
    <w:rsid w:val="00322822"/>
    <w:rsid w:val="00340BDA"/>
    <w:rsid w:val="003803C5"/>
    <w:rsid w:val="003975EE"/>
    <w:rsid w:val="003C7395"/>
    <w:rsid w:val="003C7792"/>
    <w:rsid w:val="003D36C6"/>
    <w:rsid w:val="003E795E"/>
    <w:rsid w:val="003F0DBE"/>
    <w:rsid w:val="0041458E"/>
    <w:rsid w:val="004304DD"/>
    <w:rsid w:val="004446BD"/>
    <w:rsid w:val="00445981"/>
    <w:rsid w:val="00454829"/>
    <w:rsid w:val="00455695"/>
    <w:rsid w:val="00457828"/>
    <w:rsid w:val="004842EA"/>
    <w:rsid w:val="00495A6A"/>
    <w:rsid w:val="004A79B1"/>
    <w:rsid w:val="004B5EDF"/>
    <w:rsid w:val="004C34F2"/>
    <w:rsid w:val="004C5A9A"/>
    <w:rsid w:val="004D2164"/>
    <w:rsid w:val="004D2BC4"/>
    <w:rsid w:val="004F0CE5"/>
    <w:rsid w:val="004F22F2"/>
    <w:rsid w:val="00510C4D"/>
    <w:rsid w:val="0051755B"/>
    <w:rsid w:val="0053287D"/>
    <w:rsid w:val="00542BAF"/>
    <w:rsid w:val="00543CA2"/>
    <w:rsid w:val="005505B0"/>
    <w:rsid w:val="005509D1"/>
    <w:rsid w:val="005671B7"/>
    <w:rsid w:val="00576439"/>
    <w:rsid w:val="005771C8"/>
    <w:rsid w:val="00585AD2"/>
    <w:rsid w:val="00587056"/>
    <w:rsid w:val="005A1690"/>
    <w:rsid w:val="005A42AF"/>
    <w:rsid w:val="005B346E"/>
    <w:rsid w:val="005D7279"/>
    <w:rsid w:val="005E45C2"/>
    <w:rsid w:val="005E4CA6"/>
    <w:rsid w:val="005F3464"/>
    <w:rsid w:val="005F3981"/>
    <w:rsid w:val="006079D8"/>
    <w:rsid w:val="00617333"/>
    <w:rsid w:val="00621303"/>
    <w:rsid w:val="00621F11"/>
    <w:rsid w:val="00634B1E"/>
    <w:rsid w:val="006375DB"/>
    <w:rsid w:val="0064394A"/>
    <w:rsid w:val="006454EE"/>
    <w:rsid w:val="00664134"/>
    <w:rsid w:val="00670839"/>
    <w:rsid w:val="00674CE8"/>
    <w:rsid w:val="006750BB"/>
    <w:rsid w:val="0069753A"/>
    <w:rsid w:val="006B22F1"/>
    <w:rsid w:val="006C32AC"/>
    <w:rsid w:val="006C37DB"/>
    <w:rsid w:val="006C782E"/>
    <w:rsid w:val="006D4441"/>
    <w:rsid w:val="006D50B1"/>
    <w:rsid w:val="006D595C"/>
    <w:rsid w:val="006E325C"/>
    <w:rsid w:val="006E6816"/>
    <w:rsid w:val="006F4AC8"/>
    <w:rsid w:val="006F4B6A"/>
    <w:rsid w:val="00712AD1"/>
    <w:rsid w:val="00713FDD"/>
    <w:rsid w:val="00714862"/>
    <w:rsid w:val="007400AC"/>
    <w:rsid w:val="00746651"/>
    <w:rsid w:val="00753D6F"/>
    <w:rsid w:val="00754355"/>
    <w:rsid w:val="0075791A"/>
    <w:rsid w:val="007635F6"/>
    <w:rsid w:val="0076794E"/>
    <w:rsid w:val="007A18A8"/>
    <w:rsid w:val="007A6980"/>
    <w:rsid w:val="007C0310"/>
    <w:rsid w:val="007C03A9"/>
    <w:rsid w:val="007E6465"/>
    <w:rsid w:val="007F4938"/>
    <w:rsid w:val="007F4E7B"/>
    <w:rsid w:val="0081288B"/>
    <w:rsid w:val="0082294F"/>
    <w:rsid w:val="00824AF5"/>
    <w:rsid w:val="00831162"/>
    <w:rsid w:val="00832C41"/>
    <w:rsid w:val="00834AD7"/>
    <w:rsid w:val="00854E1B"/>
    <w:rsid w:val="00870027"/>
    <w:rsid w:val="00875342"/>
    <w:rsid w:val="0089109D"/>
    <w:rsid w:val="008A1389"/>
    <w:rsid w:val="008B08F2"/>
    <w:rsid w:val="008C36D8"/>
    <w:rsid w:val="008D4118"/>
    <w:rsid w:val="008D45A5"/>
    <w:rsid w:val="008D69CA"/>
    <w:rsid w:val="008D7BB6"/>
    <w:rsid w:val="008E30D8"/>
    <w:rsid w:val="008E4A6C"/>
    <w:rsid w:val="008F7290"/>
    <w:rsid w:val="00912C29"/>
    <w:rsid w:val="0091640A"/>
    <w:rsid w:val="009227A8"/>
    <w:rsid w:val="009264EC"/>
    <w:rsid w:val="009342D8"/>
    <w:rsid w:val="009522DF"/>
    <w:rsid w:val="00961865"/>
    <w:rsid w:val="00963273"/>
    <w:rsid w:val="009642FE"/>
    <w:rsid w:val="00964F3D"/>
    <w:rsid w:val="009758A5"/>
    <w:rsid w:val="0098139D"/>
    <w:rsid w:val="0098616B"/>
    <w:rsid w:val="009A5FE1"/>
    <w:rsid w:val="009C3474"/>
    <w:rsid w:val="009C6A17"/>
    <w:rsid w:val="009D471B"/>
    <w:rsid w:val="009F3923"/>
    <w:rsid w:val="00A019A0"/>
    <w:rsid w:val="00A04F56"/>
    <w:rsid w:val="00A10A8C"/>
    <w:rsid w:val="00A10E92"/>
    <w:rsid w:val="00A113B9"/>
    <w:rsid w:val="00A11594"/>
    <w:rsid w:val="00A1614C"/>
    <w:rsid w:val="00A20AA4"/>
    <w:rsid w:val="00A237F7"/>
    <w:rsid w:val="00A25CC3"/>
    <w:rsid w:val="00A267E1"/>
    <w:rsid w:val="00A27356"/>
    <w:rsid w:val="00A32AE3"/>
    <w:rsid w:val="00A37BDB"/>
    <w:rsid w:val="00A4318C"/>
    <w:rsid w:val="00A43FC8"/>
    <w:rsid w:val="00A46B76"/>
    <w:rsid w:val="00A5174F"/>
    <w:rsid w:val="00A52C7D"/>
    <w:rsid w:val="00A55BA6"/>
    <w:rsid w:val="00A71616"/>
    <w:rsid w:val="00A73195"/>
    <w:rsid w:val="00A743FA"/>
    <w:rsid w:val="00A745A5"/>
    <w:rsid w:val="00A85BB7"/>
    <w:rsid w:val="00A875D3"/>
    <w:rsid w:val="00A921D3"/>
    <w:rsid w:val="00AB00C3"/>
    <w:rsid w:val="00AB41D0"/>
    <w:rsid w:val="00AC7AFF"/>
    <w:rsid w:val="00AD2685"/>
    <w:rsid w:val="00AE016E"/>
    <w:rsid w:val="00B049CB"/>
    <w:rsid w:val="00B17CBC"/>
    <w:rsid w:val="00B2009D"/>
    <w:rsid w:val="00B2238A"/>
    <w:rsid w:val="00B422E6"/>
    <w:rsid w:val="00B435F6"/>
    <w:rsid w:val="00B51CF4"/>
    <w:rsid w:val="00B55F01"/>
    <w:rsid w:val="00B57491"/>
    <w:rsid w:val="00B669B3"/>
    <w:rsid w:val="00B66D79"/>
    <w:rsid w:val="00B73D86"/>
    <w:rsid w:val="00B81CCC"/>
    <w:rsid w:val="00BA0FCA"/>
    <w:rsid w:val="00BA112D"/>
    <w:rsid w:val="00BB29D8"/>
    <w:rsid w:val="00BB5F3C"/>
    <w:rsid w:val="00BC055C"/>
    <w:rsid w:val="00BE209A"/>
    <w:rsid w:val="00BE564C"/>
    <w:rsid w:val="00BF0CF2"/>
    <w:rsid w:val="00BF4AF6"/>
    <w:rsid w:val="00C0582D"/>
    <w:rsid w:val="00C1399F"/>
    <w:rsid w:val="00C37FF4"/>
    <w:rsid w:val="00C436C5"/>
    <w:rsid w:val="00C468E1"/>
    <w:rsid w:val="00C47760"/>
    <w:rsid w:val="00C51A5D"/>
    <w:rsid w:val="00C547E8"/>
    <w:rsid w:val="00C6628D"/>
    <w:rsid w:val="00C67CF3"/>
    <w:rsid w:val="00C719D9"/>
    <w:rsid w:val="00C73F14"/>
    <w:rsid w:val="00C772B0"/>
    <w:rsid w:val="00C84342"/>
    <w:rsid w:val="00C84886"/>
    <w:rsid w:val="00C86C8D"/>
    <w:rsid w:val="00CA1ADE"/>
    <w:rsid w:val="00CA4D2D"/>
    <w:rsid w:val="00CA70AF"/>
    <w:rsid w:val="00CB05F7"/>
    <w:rsid w:val="00CB75F7"/>
    <w:rsid w:val="00CC4BDD"/>
    <w:rsid w:val="00CD2A17"/>
    <w:rsid w:val="00CD6E60"/>
    <w:rsid w:val="00CD7490"/>
    <w:rsid w:val="00D01B9F"/>
    <w:rsid w:val="00D120D2"/>
    <w:rsid w:val="00D177A4"/>
    <w:rsid w:val="00D27997"/>
    <w:rsid w:val="00D30B33"/>
    <w:rsid w:val="00D453CA"/>
    <w:rsid w:val="00D62278"/>
    <w:rsid w:val="00D744F4"/>
    <w:rsid w:val="00D80C57"/>
    <w:rsid w:val="00D81AAC"/>
    <w:rsid w:val="00D82D61"/>
    <w:rsid w:val="00D83E89"/>
    <w:rsid w:val="00D851B4"/>
    <w:rsid w:val="00D87FE4"/>
    <w:rsid w:val="00D91250"/>
    <w:rsid w:val="00DB3841"/>
    <w:rsid w:val="00DB3872"/>
    <w:rsid w:val="00DB4486"/>
    <w:rsid w:val="00DD2A26"/>
    <w:rsid w:val="00DD600C"/>
    <w:rsid w:val="00DF54D7"/>
    <w:rsid w:val="00E00956"/>
    <w:rsid w:val="00E229D5"/>
    <w:rsid w:val="00E3013C"/>
    <w:rsid w:val="00E3046B"/>
    <w:rsid w:val="00E53493"/>
    <w:rsid w:val="00E6119B"/>
    <w:rsid w:val="00E61992"/>
    <w:rsid w:val="00E6651F"/>
    <w:rsid w:val="00E675DA"/>
    <w:rsid w:val="00E72B1F"/>
    <w:rsid w:val="00E740DD"/>
    <w:rsid w:val="00E85A4A"/>
    <w:rsid w:val="00E925A4"/>
    <w:rsid w:val="00EA5EBD"/>
    <w:rsid w:val="00EB6FC6"/>
    <w:rsid w:val="00EC4CBE"/>
    <w:rsid w:val="00EC54AD"/>
    <w:rsid w:val="00ED1B46"/>
    <w:rsid w:val="00EE0EB6"/>
    <w:rsid w:val="00EE6119"/>
    <w:rsid w:val="00EF76F0"/>
    <w:rsid w:val="00F0527C"/>
    <w:rsid w:val="00F06519"/>
    <w:rsid w:val="00F14FF8"/>
    <w:rsid w:val="00F45938"/>
    <w:rsid w:val="00F46EF9"/>
    <w:rsid w:val="00F51EBE"/>
    <w:rsid w:val="00F5300A"/>
    <w:rsid w:val="00F6120F"/>
    <w:rsid w:val="00F62987"/>
    <w:rsid w:val="00F642F8"/>
    <w:rsid w:val="00F74AAA"/>
    <w:rsid w:val="00F832EA"/>
    <w:rsid w:val="00F83F9D"/>
    <w:rsid w:val="00F85437"/>
    <w:rsid w:val="00F87914"/>
    <w:rsid w:val="00F9726B"/>
    <w:rsid w:val="00FA763E"/>
    <w:rsid w:val="00FB6868"/>
    <w:rsid w:val="00FC52A3"/>
    <w:rsid w:val="00FE5531"/>
    <w:rsid w:val="00FE7752"/>
    <w:rsid w:val="00FE79E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4E01"/>
  <w15:chartTrackingRefBased/>
  <w15:docId w15:val="{F4BDF489-3AED-4B17-A02E-BFBC25A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38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5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7FF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37FF4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nhideWhenUsed/>
    <w:rsid w:val="00C37FF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37FF4"/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642F8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642F8"/>
    <w:rPr>
      <w:rFonts w:ascii="Leelawadee" w:eastAsia="Times New Roman" w:hAnsi="Leelawadee" w:cs="Angsana New"/>
      <w:sz w:val="18"/>
      <w:szCs w:val="22"/>
    </w:rPr>
  </w:style>
  <w:style w:type="paragraph" w:styleId="ab">
    <w:name w:val="Body Text Indent"/>
    <w:basedOn w:val="a"/>
    <w:link w:val="ac"/>
    <w:rsid w:val="00C547E8"/>
    <w:pPr>
      <w:ind w:hanging="11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C547E8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7</cp:revision>
  <cp:lastPrinted>2022-09-13T08:16:00Z</cp:lastPrinted>
  <dcterms:created xsi:type="dcterms:W3CDTF">2023-02-15T07:46:00Z</dcterms:created>
  <dcterms:modified xsi:type="dcterms:W3CDTF">2023-02-16T09:39:00Z</dcterms:modified>
</cp:coreProperties>
</file>